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F4CC4" w14:textId="77777777" w:rsidR="001A3CB8" w:rsidRDefault="00B56AD3" w:rsidP="00CA1E4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 w:rsidRPr="001E664A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ขั้นตอนการเสนอ</w:t>
      </w:r>
      <w:r w:rsidR="001A3CB8">
        <w:rPr>
          <w:rFonts w:ascii="TH Sarabun New" w:hAnsi="TH Sarabun New" w:cs="TH Sarabun New" w:hint="cs"/>
          <w:b/>
          <w:bCs/>
          <w:sz w:val="32"/>
          <w:szCs w:val="32"/>
          <w:cs/>
        </w:rPr>
        <w:t>ขออนุมัติจัดกิจกรรมและไม่ยืมเงินทดรองจ่าย</w:t>
      </w:r>
    </w:p>
    <w:p w14:paraId="214488C4" w14:textId="7FC92F71" w:rsidR="00B56AD3" w:rsidRDefault="00B56AD3" w:rsidP="00CA1E4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E664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(เงินอุดหนุนบำรุง</w:t>
      </w:r>
      <w:r w:rsidR="001A3CB8">
        <w:rPr>
          <w:rFonts w:ascii="TH Sarabun New" w:hAnsi="TH Sarabun New" w:cs="TH Sarabun New" w:hint="cs"/>
          <w:b/>
          <w:bCs/>
          <w:sz w:val="32"/>
          <w:szCs w:val="32"/>
          <w:cs/>
        </w:rPr>
        <w:t>กิจกรรมองค์การนักศึกษาและชมรมกิจกรรม</w:t>
      </w:r>
      <w:r w:rsidRPr="001E664A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14:paraId="642E03AD" w14:textId="77777777" w:rsidR="00FC1158" w:rsidRDefault="00FC1158" w:rsidP="00CA1E4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D3F9367" w14:textId="34C01055" w:rsidR="003A2063" w:rsidRDefault="00757E24" w:rsidP="00CA1E4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67136" behindDoc="0" locked="0" layoutInCell="1" allowOverlap="1" wp14:anchorId="473F51BD" wp14:editId="2F0473F7">
                <wp:simplePos x="0" y="0"/>
                <wp:positionH relativeFrom="column">
                  <wp:posOffset>54321</wp:posOffset>
                </wp:positionH>
                <wp:positionV relativeFrom="paragraph">
                  <wp:posOffset>24212</wp:posOffset>
                </wp:positionV>
                <wp:extent cx="6304242" cy="6412457"/>
                <wp:effectExtent l="0" t="0" r="78105" b="26670"/>
                <wp:wrapNone/>
                <wp:docPr id="61" name="กลุ่ม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4242" cy="6412457"/>
                          <a:chOff x="0" y="0"/>
                          <a:chExt cx="6304242" cy="6412457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757451" y="1139588"/>
                            <a:ext cx="4381500" cy="5810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53A247" w14:textId="5AFA34A1" w:rsidR="008037CE" w:rsidRPr="003D217D" w:rsidRDefault="001A3CB8" w:rsidP="008037CE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hAnsi="TH Sarabun New" w:cs="TH Sarabun New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องค์การนักศึกษาคุมยอด</w:t>
                              </w:r>
                              <w: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br/>
                              </w:r>
                              <w:r w:rsidRPr="00FC1158"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sz w:val="28"/>
                                  <w:cs/>
                                </w:rPr>
                                <w:t>(ส่งเอกสารที่งานพัฒนานักศึกษาไม่น้อยกว่า 3 วันทำการก่อนการจัดกิจกรรม)</w:t>
                              </w:r>
                            </w:p>
                            <w:p w14:paraId="75856AA9" w14:textId="77777777" w:rsidR="008037CE" w:rsidRPr="00E4085D" w:rsidRDefault="008037CE" w:rsidP="008037CE">
                              <w:pPr>
                                <w:spacing w:after="0" w:line="240" w:lineRule="auto"/>
                                <w:jc w:val="center"/>
                                <w:rPr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Diamond 2"/>
                        <wps:cNvSpPr/>
                        <wps:spPr>
                          <a:xfrm>
                            <a:off x="54591" y="1951630"/>
                            <a:ext cx="5695950" cy="2505075"/>
                          </a:xfrm>
                          <a:prstGeom prst="diamond">
                            <a:avLst/>
                          </a:prstGeom>
                          <a:ln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A8AECB" w14:textId="4F4D8692" w:rsidR="00B56AD3" w:rsidRDefault="00B56AD3" w:rsidP="00B56AD3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hAnsi="TH Sarabun New" w:cs="TH Sarabun New"/>
                                  <w:sz w:val="28"/>
                                </w:rPr>
                              </w:pPr>
                              <w:r w:rsidRPr="007E7E37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8"/>
                                  <w:cs/>
                                </w:rPr>
                                <w:t>งานพัฒนานักศึกษา</w:t>
                              </w:r>
                              <w:r w:rsidR="004D0B49">
                                <w:rPr>
                                  <w:rFonts w:ascii="TH Sarabun New" w:hAnsi="TH Sarabun New" w:cs="TH Sarabun New" w:hint="cs"/>
                                  <w:sz w:val="28"/>
                                  <w:cs/>
                                </w:rPr>
                                <w:t xml:space="preserve"> ตรวจสอบ</w:t>
                              </w:r>
                              <w:r w:rsidR="001A3CB8">
                                <w:rPr>
                                  <w:rFonts w:ascii="TH Sarabun New" w:hAnsi="TH Sarabun New" w:cs="TH Sarabun New" w:hint="cs"/>
                                  <w:sz w:val="28"/>
                                  <w:cs/>
                                </w:rPr>
                                <w:t>การใช้งบประมาณ</w:t>
                              </w:r>
                            </w:p>
                            <w:p w14:paraId="432AC4E3" w14:textId="121B219A" w:rsidR="001A3CB8" w:rsidRPr="00E53FE3" w:rsidRDefault="001A3CB8" w:rsidP="001A3C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hAnsi="TH Sarabun New" w:cs="TH Sarabun New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sz w:val="28"/>
                                  <w:cs/>
                                </w:rPr>
                                <w:t>ผู้ประสานงานด้านการคลังและพัสดุ</w:t>
                              </w:r>
                            </w:p>
                            <w:p w14:paraId="6264EDA8" w14:textId="52F3BDD7" w:rsidR="00B56AD3" w:rsidRDefault="004D0B49" w:rsidP="001F68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hAnsi="TH Sarabun New" w:cs="TH Sarabun New"/>
                                  <w:sz w:val="28"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sz w:val="28"/>
                                  <w:cs/>
                                </w:rPr>
                                <w:t xml:space="preserve">ผ่าน </w:t>
                              </w:r>
                              <w:r w:rsidR="00B56AD3" w:rsidRPr="00E53FE3">
                                <w:rPr>
                                  <w:rFonts w:ascii="TH Sarabun New" w:hAnsi="TH Sarabun New" w:cs="TH Sarabun New"/>
                                  <w:sz w:val="28"/>
                                  <w:cs/>
                                </w:rPr>
                                <w:t>ผู้อำนวยการกองพัฒนานักศึกษา</w:t>
                              </w:r>
                              <w:r w:rsidR="00AD0B5E">
                                <w:rPr>
                                  <w:rFonts w:ascii="TH Sarabun New" w:hAnsi="TH Sarabun New" w:cs="TH Sarabun New" w:hint="cs"/>
                                  <w:sz w:val="28"/>
                                  <w:cs/>
                                </w:rPr>
                                <w:t>ฯ</w:t>
                              </w:r>
                            </w:p>
                            <w:p w14:paraId="7FD8237F" w14:textId="404D7DE1" w:rsidR="001A3CB8" w:rsidRDefault="001A3CB8" w:rsidP="001F68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hAnsi="TH Sarabun New" w:cs="TH Sarabun New"/>
                                  <w:sz w:val="24"/>
                                  <w:szCs w:val="24"/>
                                </w:rPr>
                              </w:pPr>
                              <w:r w:rsidRPr="001A3CB8">
                                <w:rPr>
                                  <w:rFonts w:ascii="TH Sarabun New" w:hAnsi="TH Sarabun New" w:cs="TH Sarabun New" w:hint="cs"/>
                                  <w:sz w:val="24"/>
                                  <w:szCs w:val="24"/>
                                  <w:cs/>
                                </w:rPr>
                                <w:t>ส่งเอกสารไปที่ฝ่ายพัฒนานักศึกษาฯ ไม่น้อยกว่า 1 วันทำการ</w:t>
                              </w:r>
                            </w:p>
                            <w:p w14:paraId="6BC6C415" w14:textId="48712797" w:rsidR="001A3CB8" w:rsidRPr="001A3CB8" w:rsidRDefault="001A3CB8" w:rsidP="001F683A">
                              <w:pPr>
                                <w:spacing w:after="0" w:line="240" w:lineRule="auto"/>
                                <w:jc w:val="center"/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sz w:val="24"/>
                                  <w:szCs w:val="24"/>
                                  <w:cs/>
                                </w:rPr>
                                <w:t>ก่อนการจัดกิจกรรม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323833" y="4688006"/>
                            <a:ext cx="3159760" cy="6216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332741" w14:textId="77777777" w:rsidR="00B56AD3" w:rsidRPr="007E7E37" w:rsidRDefault="00B56AD3" w:rsidP="00B56AD3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7E7E37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รองอธิการบดีฝ่ายพัฒนานักศึกษาและศิษย์เก่าสัมพันธ์</w:t>
                              </w:r>
                            </w:p>
                            <w:p w14:paraId="3875A3E2" w14:textId="20AB304F" w:rsidR="00B56AD3" w:rsidRPr="00384A90" w:rsidRDefault="00B56AD3" w:rsidP="00B56AD3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</w:rPr>
                              </w:pPr>
                              <w:r w:rsidRPr="00384A90"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  <w:t>อนุมัติ</w:t>
                              </w:r>
                              <w:r w:rsidR="001A3CB8">
                                <w:rPr>
                                  <w:rFonts w:ascii="TH Sarabun 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>การจัดกิจกรรม/อนุมัติงบประมาณ</w:t>
                              </w:r>
                            </w:p>
                            <w:p w14:paraId="141CE295" w14:textId="77777777" w:rsidR="00B56AD3" w:rsidRPr="00384A90" w:rsidRDefault="00B56AD3" w:rsidP="00B56AD3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traight Arrow Connector 23"/>
                        <wps:cNvCnPr/>
                        <wps:spPr>
                          <a:xfrm>
                            <a:off x="2913797" y="928048"/>
                            <a:ext cx="0" cy="20129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accent5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2906973" y="4465048"/>
                            <a:ext cx="0" cy="20129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accent5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Freeform: Shape 30"/>
                        <wps:cNvSpPr/>
                        <wps:spPr>
                          <a:xfrm>
                            <a:off x="5138382" y="1405719"/>
                            <a:ext cx="1165860" cy="3607806"/>
                          </a:xfrm>
                          <a:custGeom>
                            <a:avLst/>
                            <a:gdLst>
                              <a:gd name="connsiteX0" fmla="*/ 1130300 w 1130300"/>
                              <a:gd name="connsiteY0" fmla="*/ 6083300 h 6083300"/>
                              <a:gd name="connsiteX1" fmla="*/ 1130300 w 1130300"/>
                              <a:gd name="connsiteY1" fmla="*/ 0 h 6083300"/>
                              <a:gd name="connsiteX2" fmla="*/ 0 w 1130300"/>
                              <a:gd name="connsiteY2" fmla="*/ 0 h 60833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30300" h="6083300">
                                <a:moveTo>
                                  <a:pt x="1130300" y="6083300"/>
                                </a:moveTo>
                                <a:lnTo>
                                  <a:pt x="11303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accent5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Straight Arrow Connector 31"/>
                        <wps:cNvCnPr/>
                        <wps:spPr>
                          <a:xfrm>
                            <a:off x="5766179" y="3200400"/>
                            <a:ext cx="516048" cy="9054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accent5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Straight Arrow Connector 98"/>
                        <wps:cNvCnPr/>
                        <wps:spPr>
                          <a:xfrm>
                            <a:off x="4476466" y="5022376"/>
                            <a:ext cx="1810693" cy="452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accent5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Straight Arrow Connector 99"/>
                        <wps:cNvCnPr/>
                        <wps:spPr>
                          <a:xfrm>
                            <a:off x="2906973" y="5308979"/>
                            <a:ext cx="0" cy="20129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accent5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Straight Arrow Connector 101"/>
                        <wps:cNvCnPr/>
                        <wps:spPr>
                          <a:xfrm>
                            <a:off x="2906973" y="1726375"/>
                            <a:ext cx="0" cy="20129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accent5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Rectangle: Rounded Corners 9"/>
                        <wps:cNvSpPr/>
                        <wps:spPr>
                          <a:xfrm>
                            <a:off x="709684" y="0"/>
                            <a:ext cx="4429125" cy="92392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03391A" w14:textId="1A7B1C20" w:rsidR="00DB4F18" w:rsidRDefault="001A3CB8" w:rsidP="00DB4F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ชมรม / สภานักศึกษา / องค์การนักศึกษา</w:t>
                              </w:r>
                            </w:p>
                            <w:p w14:paraId="7FF2BC1B" w14:textId="5AFAF6DD" w:rsidR="001A3CB8" w:rsidRDefault="001A3CB8" w:rsidP="00DB4F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เตรียมเอกสารและเสนอที่ปรึกษาลงนาม</w:t>
                              </w:r>
                            </w:p>
                            <w:p w14:paraId="68DD6B67" w14:textId="29C49EC1" w:rsidR="001A3CB8" w:rsidRPr="001F683A" w:rsidRDefault="001A3CB8" w:rsidP="00DB4F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(ส่งเอกสารที่องค์การนักศึกษาไม่น้อยกว่า 5 วันทำการก่อนการจัดกิจกรรม)</w:t>
                              </w:r>
                            </w:p>
                            <w:p w14:paraId="454420C8" w14:textId="77777777" w:rsidR="00DB4F18" w:rsidRPr="001F683A" w:rsidRDefault="00DB4F18" w:rsidP="00DB4F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hAnsi="TH Sarabun New" w:cs="TH Sarabun New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: Rounded Corners 10"/>
                        <wps:cNvSpPr/>
                        <wps:spPr>
                          <a:xfrm>
                            <a:off x="0" y="5745707"/>
                            <a:ext cx="2498725" cy="66675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B6C8D8" w14:textId="77777777" w:rsidR="001A3CB8" w:rsidRDefault="00DB4F18" w:rsidP="00DB4F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</w:rPr>
                              </w:pPr>
                              <w:r w:rsidRPr="00AD0B5E"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งานพัฒนานักศึกษา</w:t>
                              </w:r>
                              <w:r w:rsidR="001F683A"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="001F683A">
                                <w:rPr>
                                  <w:rFonts w:ascii="TH Sarabun 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>จัดทำสำเนาโครงการ</w:t>
                              </w:r>
                            </w:p>
                            <w:p w14:paraId="2C207D25" w14:textId="47896A10" w:rsidR="00DB4F18" w:rsidRPr="00384A90" w:rsidRDefault="00DB4F18" w:rsidP="00DB4F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>ส่งต้นฉบับคืน</w:t>
                              </w:r>
                              <w:r w:rsidR="001A3CB8">
                                <w:rPr>
                                  <w:rFonts w:ascii="TH Sarabun 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>ผู้รับผิดชอบโครงการ</w:t>
                              </w:r>
                            </w:p>
                            <w:p w14:paraId="756DC450" w14:textId="77777777" w:rsidR="00DB4F18" w:rsidRPr="00384A90" w:rsidRDefault="00DB4F18" w:rsidP="00DB4F18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14:paraId="2148DA7D" w14:textId="77777777" w:rsidR="00DB4F18" w:rsidRPr="00DB4F18" w:rsidRDefault="00DB4F18" w:rsidP="00DB4F18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: Rounded Corners 10"/>
                        <wps:cNvSpPr/>
                        <wps:spPr>
                          <a:xfrm>
                            <a:off x="3384645" y="5745707"/>
                            <a:ext cx="2386965" cy="66675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6F26CA" w14:textId="77777777" w:rsidR="001A3CB8" w:rsidRDefault="001A3CB8" w:rsidP="001A3C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กองคลัง </w:t>
                              </w:r>
                              <w:r w:rsidRPr="00FB479A"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  <w:t>คุมยอดเงิน</w:t>
                              </w:r>
                              <w:r>
                                <w:rPr>
                                  <w:rFonts w:ascii="TH Sarabun 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 xml:space="preserve">ในระบบ </w:t>
                              </w:r>
                              <w:r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</w:rPr>
                                <w:t>KKUFMIS</w:t>
                              </w:r>
                              <w:r w:rsidRPr="00FB479A"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</w:p>
                            <w:p w14:paraId="1F5720E3" w14:textId="6C956C78" w:rsidR="001A3CB8" w:rsidRPr="00FB479A" w:rsidRDefault="001A3CB8" w:rsidP="001A3CB8">
                              <w:pPr>
                                <w:spacing w:after="0" w:line="240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FB479A"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  <w:t xml:space="preserve">พร้อมแนบเอกสาร </w:t>
                              </w:r>
                              <w:r w:rsidRPr="00FB479A"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</w:rPr>
                                <w:t>Check List</w:t>
                              </w:r>
                            </w:p>
                            <w:p w14:paraId="2FDC3E34" w14:textId="53C3F33C" w:rsidR="001A3CB8" w:rsidRPr="001A3CB8" w:rsidRDefault="001A3CB8" w:rsidP="001A3CB8">
                              <w:pPr>
                                <w:spacing w:after="0" w:line="240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14:paraId="2F4B1141" w14:textId="77777777" w:rsidR="001A3CB8" w:rsidRPr="00DB4F18" w:rsidRDefault="001A3CB8" w:rsidP="00DB4F18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รูปแบบอิสระ 60"/>
                        <wps:cNvSpPr/>
                        <wps:spPr>
                          <a:xfrm>
                            <a:off x="1180531" y="5520519"/>
                            <a:ext cx="3462655" cy="221615"/>
                          </a:xfrm>
                          <a:custGeom>
                            <a:avLst/>
                            <a:gdLst>
                              <a:gd name="connsiteX0" fmla="*/ 0 w 3462950"/>
                              <a:gd name="connsiteY0" fmla="*/ 221810 h 221810"/>
                              <a:gd name="connsiteX1" fmla="*/ 0 w 3462950"/>
                              <a:gd name="connsiteY1" fmla="*/ 0 h 221810"/>
                              <a:gd name="connsiteX2" fmla="*/ 3462950 w 3462950"/>
                              <a:gd name="connsiteY2" fmla="*/ 0 h 221810"/>
                              <a:gd name="connsiteX3" fmla="*/ 3462950 w 3462950"/>
                              <a:gd name="connsiteY3" fmla="*/ 221810 h 2218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462950" h="221810">
                                <a:moveTo>
                                  <a:pt x="0" y="221810"/>
                                </a:moveTo>
                                <a:lnTo>
                                  <a:pt x="0" y="0"/>
                                </a:lnTo>
                                <a:lnTo>
                                  <a:pt x="3462950" y="0"/>
                                </a:lnTo>
                                <a:lnTo>
                                  <a:pt x="3462950" y="22181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accent5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3F51BD" id="กลุ่ม 61" o:spid="_x0000_s1026" style="position:absolute;left:0;text-align:left;margin-left:4.3pt;margin-top:1.9pt;width:496.4pt;height:504.9pt;z-index:251867136" coordsize="63042,64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deUggAAF45AAAOAAAAZHJzL2Uyb0RvYy54bWzsW8uO29gR3QfIPxBcBojF90OwPGi0x0YA&#10;Y8awPZjJkk1SEhGKl7lkW+rssss3ZFaDIJsAAWYxC/lv9Clz6j4oqi21pLbT8TQINNSkWHUfxXqc&#10;qrp6+tVqURrvc94UrJqY9hPLNPIqZVlRzSbmd+9e/DEyjaZNqiwpWZVPzJu8Mb969vvfPV3W49xh&#10;c1ZmOTcwSNWMl/XEnLdtPR6NmnSeL5LmCavzCg+njC+SFrd8Nsp4ssToi3LkWFYwWjKe1ZyledPg&#10;2+fyoflMjD+d5mn77XTa5K1RTkysrRWfXHxe0efo2dNkPONJPS9StYzkHqtYJEWFSbuhnidtYlzz&#10;4qOhFkXKWcOm7ZOULUZsOi3SXOwBu7GtW7t5ydl1LfYyGy9ndScmiPaWnO49bPrN+9fcKLKJGdim&#10;USULvKPN+u+b9b836/Xmwz82658MPIGYlvVsDOqXvH5bv+bqi5m8o52vpnxB/7EnYyUEfNMJOF+1&#10;RoovA9fyHM8xjRTPAs92PD+UryCd4z19xJfOvz7COdITj2h93XKWNdSp2Uqs+TSJvZ0ndS5eREMy&#10;UBLrBPYGapZUszI3lKQEVSemZtxAYntkFPqh52MUCMO23diPIikMLS7PjWzfgtqSuPzIthyfCLo9&#10;J+OaN+3LnC0MupiYHAsRapi8f9W0klSTgI+kIpcirtqbMqdVldWbfAodwAtyBLewvvyy5Mb7BHaT&#10;pGletXpqQU1s06IsO0Z7H2PZCnlgvYqW2HJhlR2jtY9xd8aOQ8zKqrZjXhQV4/sGyP7SzSzp9e7l&#10;nmn77epqJbS4GV+x7AbvlDPpHpo6fVFAnq+Spn2dcPgDvAL4uPZbfExLtpyYTF2Zxpzxv+37nuih&#10;dHhqGkv4l4nZ/PU64blplH+qoI6x7XnkkMQNzMDBDe8/ueo/qa4XlwyvAsqC1YlLom9LfTnlbPE9&#10;XOEFzYpHSZVi7omZtlzfXLbS78GZpvnFhSCDE6qT9lX1tk5pcBIw6cu71fcJr5VStVDHb5g2gWR8&#10;S7ckLXFW7OK6ZdNCKB6JWMpViR7mSE7kAewS/kU6sudFsmBVZjhkNTQ1bPe4VfqeHyujjH0bLmvX&#10;KP0g9mMfIiajdHzLt0JtGtoFapNTAszkMoR0bwmPbJdEV1b02bCyyF7ArMQNhcBDRtijhHUR92Dc&#10;42bXuEVU6xzyYOOPysZdbePb2OueZeW267iRi2FgxV4QRcCSu3bu2n4cBsrOA8cOgiNmPgRfhRdO&#10;DL7CPjvXPNjno7JPpzPQty1Pitm8NS44Z0vjklUVUCrjBki2YfmyUjmFRqga13cJhRPbbhiHwmBj&#10;J7K8W2BZR2TLduIjltqoJXVrkcjnYGw2gPhsJwQSv3eUTsZtUpRfA4y0NzVyrJYXImMgEZwewfei&#10;bAmWNd7dD8/vQNma8V4QXTPfA6K3K808PQTRpU8gCSnc+FAA0tPR5bDyemcqrxXEoYo2XuAP2rub&#10;XGpVGLT3nPqQzslUaqPKEkhYVP7zguc5lc7GhqA0ZCpzeiJkAyFFyKaoPuFZfmjHuxDJtgM/0hDJ&#10;DawwkiCqV6BIr2WBghyn9q+okmUoT9BXs0wtNUVYaIo2/wGLny5K5Nx/GBkoiliuZRlLfSWn/4jp&#10;z32mwAKsA9PcUFcHmH5Ajnf+TH2mE+aA8Lo5TtjHLvnODiDTTmrJXFZ3knG6qpQkcYWkH5VB6epr&#10;1lA1rS9WvEV9C4HJuAMueg1HmGU23DFrYz2NWepPxywAHzYjmOV/tQPCz1SmLUWZtkV5AwUt00CZ&#10;9kq+QlQqaOO0YLoUUVlqCMowqCfKFy9i9AIFmndMULYkB6VJQpU1nZTAlrKsDnFoaWkK/b8WY0P5&#10;INpdGmyMlihie7ds2m3PHCpGqT5W8Unp/+cBFnfU/RTmmCdZLsuBqEgCCUnpdZVChWJQmaP9KCwh&#10;a4ongJaHxh69wuTd2GOoCT6SmqALHyaLggchHUig1Co6Hs9H/DAI7DAWxu+iFeVJo0CBW7UsUDsk&#10;mCfqhLHlC8AIF3CgSDjkJL1eg44wD+0XvuCcJIYmHVFgkJyjwJ4XBl4QCAX2Lcdxw1sVMBsdpyBG&#10;0kKVbs93RKtu0OBt02vIqnm2r2+9Py+J4SuPabBIME52wU68zap914piuGOBp7QLBjQTXZrfRk2o&#10;wgkJhatO7OicAK2GjPrTM2rbOo4eiOYc79vXXTt0Ald2Ebfw4belu0M980vGDtrxds2ysfGGXVdZ&#10;nqEezysc3zL6nvd4jzy04iBClVQnvlu19TwU6nFORcJex42PnlmhhdDCvuT+uAak+73pXjfcyzHl&#10;QRlKjLs6uUyNTwAQHYfIqz/n4RfRf+t6MEP/7VH132yEDwm27rB5EG1D1nGjl4UuOrMWWurYngZa&#10;jhdHobb6IAhCHJDB0IeTBZxsHKz+4/M92s/8j62+a14NVv+4rL7DqZ/P6l038gIPAR2xfr/tu1EQ&#10;43CMiPiD7ZPTe+i61TknbsTZCEqxB9t/VLZPfVgZ8Tfrf23WHzbrHzcfcJD/n+Lvv5v1L5v1f8Sj&#10;n9EZPSvw23Zk+VRBJxfgO5Z/uxHseoET+MoFODgrZ98+gdNvfJ3dB6bOKU1Bx25FfefuDjAWgMol&#10;GsDy4gDLTv/3hBmw/V4r99jg/U6uWvrxTfSZjq8fhdluQSdP0WfaIyf4rsfXZT7a35bncroWtciJ&#10;IInP06LWikstaqWQlMpt+879LvJWYzH/luR4w5l6yP32dTerztAxnqbQ/+XEfcqd6SUZ+B6skz3P&#10;k2z/Ebmhy32PjKBXgRi63PSjmP/nL1/E79PwIz6RFKsfHNKvBPv3uO7/LPLZrwAAAP//AwBQSwME&#10;FAAGAAgAAAAhANv9aN/eAAAACQEAAA8AAABkcnMvZG93bnJldi54bWxMj8FqwzAQRO+F/oPYQG+N&#10;pLo1wbEcQmh7CoUmhdKbYm1sE2tlLMV2/r7yqb3NMsPM23wz2ZYN2PvGkQK5FMCQSmcaqhR8Hd8e&#10;V8B80GR06wgV3NDDpri/y3Vm3EifOBxCxWIJ+UwrqEPoMs59WaPVfuk6pOidXW91iGdfcdPrMZbb&#10;lj8JkXKrG4oLte5wV2N5OVytgvdRj9tEvg77y3l3+zm+fHzvJSr1sJi2a2ABp/AXhhk/okMRmU7u&#10;SsazVsEqjUEFSeSfXSHkM7DTrGSSAi9y/v+D4hcAAP//AwBQSwECLQAUAAYACAAAACEAtoM4kv4A&#10;AADhAQAAEwAAAAAAAAAAAAAAAAAAAAAAW0NvbnRlbnRfVHlwZXNdLnhtbFBLAQItABQABgAIAAAA&#10;IQA4/SH/1gAAAJQBAAALAAAAAAAAAAAAAAAAAC8BAABfcmVscy8ucmVsc1BLAQItABQABgAIAAAA&#10;IQCsaQdeUggAAF45AAAOAAAAAAAAAAAAAAAAAC4CAABkcnMvZTJvRG9jLnhtbFBLAQItABQABgAI&#10;AAAAIQDb/Wjf3gAAAAkBAAAPAAAAAAAAAAAAAAAAAKwKAABkcnMvZG93bnJldi54bWxQSwUGAAAA&#10;AAQABADzAAAAtwsAAAAA&#10;">
                <v:rect id="Rectangle 1" o:spid="_x0000_s1027" style="position:absolute;left:7574;top:11395;width:43815;height:5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APQwgAAANoAAAAPAAAAZHJzL2Rvd25yZXYueG1sRE/fa8Iw&#10;EH4f+D+EE3yb6QbKrEYZjoGCbNgN1LejOZu65lKbaLv/fhEGPh0f38+bLTpbiSs1vnSs4GmYgCDO&#10;nS65UPD99f74AsIHZI2VY1LwSx4W897DDFPtWt7SNQuFiCHsU1RgQqhTKX1uyKIfupo4ckfXWAwR&#10;NoXUDbYx3FbyOUnG0mLJscFgTUtD+U92sQpGH638XJ6ziTmu9m/r3WFtN6eDUoN+9zoFEagLd/G/&#10;e6XjfLi9crty/gcAAP//AwBQSwECLQAUAAYACAAAACEA2+H2y+4AAACFAQAAEwAAAAAAAAAAAAAA&#10;AAAAAAAAW0NvbnRlbnRfVHlwZXNdLnhtbFBLAQItABQABgAIAAAAIQBa9CxbvwAAABUBAAALAAAA&#10;AAAAAAAAAAAAAB8BAABfcmVscy8ucmVsc1BLAQItABQABgAIAAAAIQCdOAPQwgAAANoAAAAPAAAA&#10;AAAAAAAAAAAAAAcCAABkcnMvZG93bnJldi54bWxQSwUGAAAAAAMAAwC3AAAA9gIAAAAA&#10;" fillcolor="white [3201]" strokecolor="#5b9bd5 [3208]" strokeweight="1pt">
                  <v:textbox>
                    <w:txbxContent>
                      <w:p w14:paraId="7A53A247" w14:textId="5AFA34A1" w:rsidR="008037CE" w:rsidRPr="003D217D" w:rsidRDefault="001A3CB8" w:rsidP="008037CE">
                        <w:pPr>
                          <w:spacing w:after="0" w:line="240" w:lineRule="auto"/>
                          <w:jc w:val="center"/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องค์การนักศึกษาคุมยอด</w:t>
                        </w: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  <w:cs/>
                          </w:rPr>
                          <w:br/>
                        </w:r>
                        <w:r w:rsidRPr="00FC1158">
                          <w:rPr>
                            <w:rFonts w:ascii="TH Sarabun New" w:hAnsi="TH Sarabun New" w:cs="TH Sarabun New" w:hint="cs"/>
                            <w:b/>
                            <w:bCs/>
                            <w:sz w:val="28"/>
                            <w:cs/>
                          </w:rPr>
                          <w:t>(ส่งเอกสารที่งานพัฒนานักศึกษาไม่น้อยกว่า 3 วันทำการก่อนการจัดกิจกรรม)</w:t>
                        </w:r>
                      </w:p>
                      <w:p w14:paraId="75856AA9" w14:textId="77777777" w:rsidR="008037CE" w:rsidRPr="00E4085D" w:rsidRDefault="008037CE" w:rsidP="008037CE">
                        <w:pPr>
                          <w:spacing w:after="0" w:line="240" w:lineRule="auto"/>
                          <w:jc w:val="center"/>
                          <w:rPr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2" o:spid="_x0000_s1028" type="#_x0000_t4" style="position:absolute;left:545;top:19516;width:56960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ISXwgAAANoAAAAPAAAAZHJzL2Rvd25yZXYueG1sRI9Pi8Iw&#10;FMTvC36H8ARva6qCLtUoosj25KIrnp/N6x9sXkqTre23NwuCx2FmfsOsNp2pREuNKy0rmIwjEMSp&#10;1SXnCi6/h88vEM4ja6wsk4KeHGzWg48Vxto++ETt2eciQNjFqKDwvo6ldGlBBt3Y1sTBy2xj0AfZ&#10;5FI3+AhwU8lpFM2lwZLDQoE17QpK7+c/oyA5XvPF7fuezbL98Sc59G1fU6bUaNhtlyA8df4dfrUT&#10;rWAK/1fCDZDrJwAAAP//AwBQSwECLQAUAAYACAAAACEA2+H2y+4AAACFAQAAEwAAAAAAAAAAAAAA&#10;AAAAAAAAW0NvbnRlbnRfVHlwZXNdLnhtbFBLAQItABQABgAIAAAAIQBa9CxbvwAAABUBAAALAAAA&#10;AAAAAAAAAAAAAB8BAABfcmVscy8ucmVsc1BLAQItABQABgAIAAAAIQBVUISXwgAAANoAAAAPAAAA&#10;AAAAAAAAAAAAAAcCAABkcnMvZG93bnJldi54bWxQSwUGAAAAAAMAAwC3AAAA9gIAAAAA&#10;" fillcolor="white [3201]" strokecolor="#5b9bd5 [3208]" strokeweight="1pt">
                  <v:textbox>
                    <w:txbxContent>
                      <w:p w14:paraId="27A8AECB" w14:textId="4F4D8692" w:rsidR="00B56AD3" w:rsidRDefault="00B56AD3" w:rsidP="00B56AD3">
                        <w:pPr>
                          <w:spacing w:after="0" w:line="240" w:lineRule="auto"/>
                          <w:jc w:val="center"/>
                          <w:rPr>
                            <w:rFonts w:ascii="TH Sarabun New" w:hAnsi="TH Sarabun New" w:cs="TH Sarabun New"/>
                            <w:sz w:val="28"/>
                          </w:rPr>
                        </w:pPr>
                        <w:r w:rsidRPr="007E7E37">
                          <w:rPr>
                            <w:rFonts w:ascii="TH Sarabun New" w:hAnsi="TH Sarabun New" w:cs="TH Sarabun New"/>
                            <w:b/>
                            <w:bCs/>
                            <w:sz w:val="28"/>
                            <w:cs/>
                          </w:rPr>
                          <w:t>งานพัฒนานักศึกษา</w:t>
                        </w:r>
                        <w:r w:rsidR="004D0B49"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 xml:space="preserve"> ตรวจสอบ</w:t>
                        </w:r>
                        <w:r w:rsidR="001A3CB8"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>การใช้งบประมาณ</w:t>
                        </w:r>
                      </w:p>
                      <w:p w14:paraId="432AC4E3" w14:textId="121B219A" w:rsidR="001A3CB8" w:rsidRPr="00E53FE3" w:rsidRDefault="001A3CB8" w:rsidP="001A3CB8">
                        <w:pPr>
                          <w:spacing w:after="0" w:line="240" w:lineRule="auto"/>
                          <w:jc w:val="center"/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>ผู้ประสานงานด้านการคลังและพัสดุ</w:t>
                        </w:r>
                      </w:p>
                      <w:p w14:paraId="6264EDA8" w14:textId="52F3BDD7" w:rsidR="00B56AD3" w:rsidRDefault="004D0B49" w:rsidP="001F683A">
                        <w:pPr>
                          <w:spacing w:after="0" w:line="240" w:lineRule="auto"/>
                          <w:jc w:val="center"/>
                          <w:rPr>
                            <w:rFonts w:ascii="TH Sarabun New" w:hAnsi="TH Sarabun New" w:cs="TH Sarabun New"/>
                            <w:sz w:val="28"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 xml:space="preserve">ผ่าน </w:t>
                        </w:r>
                        <w:r w:rsidR="00B56AD3" w:rsidRPr="00E53FE3"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  <w:t>ผู้อำนวยการกองพัฒนานักศึกษา</w:t>
                        </w:r>
                        <w:r w:rsidR="00AD0B5E"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>ฯ</w:t>
                        </w:r>
                      </w:p>
                      <w:p w14:paraId="7FD8237F" w14:textId="404D7DE1" w:rsidR="001A3CB8" w:rsidRDefault="001A3CB8" w:rsidP="001F683A">
                        <w:pPr>
                          <w:spacing w:after="0" w:line="240" w:lineRule="auto"/>
                          <w:jc w:val="center"/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  <w:r w:rsidRPr="001A3CB8">
                          <w:rPr>
                            <w:rFonts w:ascii="TH Sarabun New" w:hAnsi="TH Sarabun New" w:cs="TH Sarabun New" w:hint="cs"/>
                            <w:sz w:val="24"/>
                            <w:szCs w:val="24"/>
                            <w:cs/>
                          </w:rPr>
                          <w:t>ส่งเอกสารไปที่ฝ่ายพัฒนานักศึกษาฯ ไม่น้อยกว่า 1 วันทำการ</w:t>
                        </w:r>
                      </w:p>
                      <w:p w14:paraId="6BC6C415" w14:textId="48712797" w:rsidR="001A3CB8" w:rsidRPr="001A3CB8" w:rsidRDefault="001A3CB8" w:rsidP="001F683A">
                        <w:pPr>
                          <w:spacing w:after="0" w:line="240" w:lineRule="auto"/>
                          <w:jc w:val="center"/>
                          <w:rPr>
                            <w:szCs w:val="22"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sz w:val="24"/>
                            <w:szCs w:val="24"/>
                            <w:cs/>
                          </w:rPr>
                          <w:t>ก่อนการจัดกิจกรรม</w:t>
                        </w:r>
                      </w:p>
                    </w:txbxContent>
                  </v:textbox>
                </v:shape>
                <v:rect id="Rectangle 3" o:spid="_x0000_s1029" style="position:absolute;left:13238;top:46880;width:31597;height:6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jg8xQAAANoAAAAPAAAAZHJzL2Rvd25yZXYueG1sRI9Ba8JA&#10;FITvBf/D8gRvdWOLpUZXKZaCQqk0CurtkX1m02bfptnVpP/eLRQ8DjPzDTNbdLYSF2p86VjBaJiA&#10;IM6dLrlQsNu+3T+D8AFZY+WYFPySh8W8dzfDVLuWP+mShUJECPsUFZgQ6lRKnxuy6IeuJo7eyTUW&#10;Q5RNIXWDbYTbSj4kyZO0WHJcMFjT0lD+nZ2tgvFHKzfLn2xiTqvD63p/XNv3r6NSg373MgURqAu3&#10;8H97pRU8wt+VeAPk/AoAAP//AwBQSwECLQAUAAYACAAAACEA2+H2y+4AAACFAQAAEwAAAAAAAAAA&#10;AAAAAAAAAAAAW0NvbnRlbnRfVHlwZXNdLnhtbFBLAQItABQABgAIAAAAIQBa9CxbvwAAABUBAAAL&#10;AAAAAAAAAAAAAAAAAB8BAABfcmVscy8ucmVsc1BLAQItABQABgAIAAAAIQACpjg8xQAAANoAAAAP&#10;AAAAAAAAAAAAAAAAAAcCAABkcnMvZG93bnJldi54bWxQSwUGAAAAAAMAAwC3AAAA+QIAAAAA&#10;" fillcolor="white [3201]" strokecolor="#5b9bd5 [3208]" strokeweight="1pt">
                  <v:textbox>
                    <w:txbxContent>
                      <w:p w14:paraId="0F332741" w14:textId="77777777" w:rsidR="00B56AD3" w:rsidRPr="007E7E37" w:rsidRDefault="00B56AD3" w:rsidP="00B56AD3">
                        <w:pPr>
                          <w:spacing w:after="0" w:line="240" w:lineRule="auto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E7E37"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  <w:cs/>
                          </w:rPr>
                          <w:t>รองอธิการบดีฝ่ายพัฒนานักศึกษาและศิษย์เก่าสัมพันธ์</w:t>
                        </w:r>
                      </w:p>
                      <w:p w14:paraId="3875A3E2" w14:textId="20AB304F" w:rsidR="00B56AD3" w:rsidRPr="00384A90" w:rsidRDefault="00B56AD3" w:rsidP="00B56AD3">
                        <w:pPr>
                          <w:spacing w:after="0" w:line="240" w:lineRule="auto"/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 w:rsidRPr="00384A90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อนุมัติ</w:t>
                        </w:r>
                        <w:r w:rsidR="001A3CB8"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  <w:t>การจัดกิจกรรม/อนุมัติงบประมาณ</w:t>
                        </w:r>
                      </w:p>
                      <w:p w14:paraId="141CE295" w14:textId="77777777" w:rsidR="00B56AD3" w:rsidRPr="00384A90" w:rsidRDefault="00B56AD3" w:rsidP="00B56AD3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3" o:spid="_x0000_s1030" type="#_x0000_t32" style="position:absolute;left:29137;top:9280;width:0;height:20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/wvxAAAANsAAAAPAAAAZHJzL2Rvd25yZXYueG1sRI9Pi8Iw&#10;FMTvgt8hPMGLrKn/lqVrFBEEPYndRd3bo3m2XZuX0kSt394IgsdhZn7DTOeNKcWValdYVjDoRyCI&#10;U6sLzhT8/qw+vkA4j6yxtEwK7uRgPmu3phhre+MdXROfiQBhF6OC3PsqltKlORl0fVsRB+9ka4M+&#10;yDqTusZbgJtSDqPoUxosOCzkWNEyp/ScXIyCfU9P/prj/2a8X9FgcjiZbcJGqW6nWXyD8NT4d/jV&#10;XmsFwxE8v4QfIGcPAAAA//8DAFBLAQItABQABgAIAAAAIQDb4fbL7gAAAIUBAAATAAAAAAAAAAAA&#10;AAAAAAAAAABbQ29udGVudF9UeXBlc10ueG1sUEsBAi0AFAAGAAgAAAAhAFr0LFu/AAAAFQEAAAsA&#10;AAAAAAAAAAAAAAAAHwEAAF9yZWxzLy5yZWxzUEsBAi0AFAAGAAgAAAAhAPB7/C/EAAAA2wAAAA8A&#10;AAAAAAAAAAAAAAAABwIAAGRycy9kb3ducmV2LnhtbFBLBQYAAAAAAwADALcAAAD4AgAAAAA=&#10;" strokecolor="#5b9bd5 [3208]" strokeweight="1pt">
                  <v:stroke endarrow="block" joinstyle="miter"/>
                </v:shape>
                <v:shape id="Straight Arrow Connector 24" o:spid="_x0000_s1031" type="#_x0000_t32" style="position:absolute;left:29069;top:44650;width:0;height:20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mRbxQAAANsAAAAPAAAAZHJzL2Rvd25yZXYueG1sRI9Pa8JA&#10;FMTvBb/D8gQvpdkoKiXNKlIQ2lMxLf65PbLPJDX7NmTXJH57Vyj0OMzMb5h0PZhadNS6yrKCaRSD&#10;IM6trrhQ8PO9fXkF4TyyxtoyKbiRg/Vq9JRiom3PO+oyX4gAYZeggtL7JpHS5SUZdJFtiIN3tq1B&#10;H2RbSN1iH+CmlrM4XkqDFYeFEht6Lym/ZFejYP+sF6fh+Ps5329pujiczVfGRqnJeNi8gfA0+P/w&#10;X/tDK5jN4fEl/AC5ugMAAP//AwBQSwECLQAUAAYACAAAACEA2+H2y+4AAACFAQAAEwAAAAAAAAAA&#10;AAAAAAAAAAAAW0NvbnRlbnRfVHlwZXNdLnhtbFBLAQItABQABgAIAAAAIQBa9CxbvwAAABUBAAAL&#10;AAAAAAAAAAAAAAAAAB8BAABfcmVscy8ucmVsc1BLAQItABQABgAIAAAAIQB/kmRbxQAAANsAAAAP&#10;AAAAAAAAAAAAAAAAAAcCAABkcnMvZG93bnJldi54bWxQSwUGAAAAAAMAAwC3AAAA+QIAAAAA&#10;" strokecolor="#5b9bd5 [3208]" strokeweight="1pt">
                  <v:stroke endarrow="block" joinstyle="miter"/>
                </v:shape>
                <v:shape id="Freeform: Shape 30" o:spid="_x0000_s1032" style="position:absolute;left:51383;top:14057;width:11659;height:36078;visibility:visible;mso-wrap-style:square;v-text-anchor:middle" coordsize="1130300,608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KsgwQAAANsAAAAPAAAAZHJzL2Rvd25yZXYueG1sRE/LisIw&#10;FN0L/kO4gjtN1WGQjlEGX+hqrI+Fu0tzpy3T3JQmtp2/NwvB5eG8F6vOlKKh2hWWFUzGEQji1OqC&#10;MwXXy240B+E8ssbSMin4JwerZb+3wFjblhNqzj4TIYRdjApy76tYSpfmZNCNbUUcuF9bG/QB1pnU&#10;NbYh3JRyGkWf0mDBoSHHitY5pX/nh1FwSbr97fbTuKLdHq+n4+H+scnuSg0H3fcXCE+df4tf7oNW&#10;MAvrw5fwA+TyCQAA//8DAFBLAQItABQABgAIAAAAIQDb4fbL7gAAAIUBAAATAAAAAAAAAAAAAAAA&#10;AAAAAABbQ29udGVudF9UeXBlc10ueG1sUEsBAi0AFAAGAAgAAAAhAFr0LFu/AAAAFQEAAAsAAAAA&#10;AAAAAAAAAAAAHwEAAF9yZWxzLy5yZWxzUEsBAi0AFAAGAAgAAAAhACkAqyDBAAAA2wAAAA8AAAAA&#10;AAAAAAAAAAAABwIAAGRycy9kb3ducmV2LnhtbFBLBQYAAAAAAwADALcAAAD1AgAAAAA=&#10;" path="m1130300,6083300l1130300,,,e" filled="f" strokecolor="#5b9bd5 [3208]" strokeweight="1pt">
                  <v:stroke endarrow="block" joinstyle="miter"/>
                  <v:path arrowok="t" o:connecttype="custom" o:connectlocs="1165860,3607806;1165860,0;0,0" o:connectangles="0,0,0"/>
                </v:shape>
                <v:shape id="Straight Arrow Connector 31" o:spid="_x0000_s1033" type="#_x0000_t32" style="position:absolute;left:57661;top:32004;width:5161;height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FEexAAAANsAAAAPAAAAZHJzL2Rvd25yZXYueG1sRI9Ba8JA&#10;FITvBf/D8gQvpW5iq5ToKiII9iSNYuvtkX0m0ezbkF01/ntXEDwOM/MNM5m1phIXalxpWUHcj0AQ&#10;Z1aXnCvYbpYf3yCcR9ZYWSYFN3Iwm3beJphoe+VfuqQ+FwHCLkEFhfd1IqXLCjLo+rYmDt7BNgZ9&#10;kE0udYPXADeVHETRSBosOSwUWNOioOyUno2C3bse7tv/48/Xbknx8O9g1ikbpXrddj4G4an1r/Cz&#10;vdIKPmN4fAk/QE7vAAAA//8DAFBLAQItABQABgAIAAAAIQDb4fbL7gAAAIUBAAATAAAAAAAAAAAA&#10;AAAAAAAAAABbQ29udGVudF9UeXBlc10ueG1sUEsBAi0AFAAGAAgAAAAhAFr0LFu/AAAAFQEAAAsA&#10;AAAAAAAAAAAAAAAAHwEAAF9yZWxzLy5yZWxzUEsBAi0AFAAGAAgAAAAhAOo8UR7EAAAA2wAAAA8A&#10;AAAAAAAAAAAAAAAABwIAAGRycy9kb3ducmV2LnhtbFBLBQYAAAAAAwADALcAAAD4AgAAAAA=&#10;" strokecolor="#5b9bd5 [3208]" strokeweight="1pt">
                  <v:stroke endarrow="block" joinstyle="miter"/>
                </v:shape>
                <v:shape id="Straight Arrow Connector 98" o:spid="_x0000_s1034" type="#_x0000_t32" style="position:absolute;left:44764;top:50223;width:18107;height: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Ke5wAAAANsAAAAPAAAAZHJzL2Rvd25yZXYueG1sRE9Ni8Iw&#10;EL0L/ocwghdZU0VlrUYRQdCTbBV3vQ3N2FabSWmi1n9vDgseH+97vmxMKR5Uu8KygkE/AkGcWl1w&#10;puB42Hx9g3AeWWNpmRS8yMFy0W7NMdb2yT/0SHwmQgi7GBXk3lexlC7NyaDr24o4cBdbG/QB1pnU&#10;NT5DuCnlMIom0mDBoSHHitY5pbfkbhScenp8bv6uu9FpQ4Px78XsEzZKdTvNagbCU+M/4n/3ViuY&#10;hrHhS/gBcvEGAAD//wMAUEsBAi0AFAAGAAgAAAAhANvh9svuAAAAhQEAABMAAAAAAAAAAAAAAAAA&#10;AAAAAFtDb250ZW50X1R5cGVzXS54bWxQSwECLQAUAAYACAAAACEAWvQsW78AAAAVAQAACwAAAAAA&#10;AAAAAAAAAAAfAQAAX3JlbHMvLnJlbHNQSwECLQAUAAYACAAAACEAXWCnucAAAADbAAAADwAAAAAA&#10;AAAAAAAAAAAHAgAAZHJzL2Rvd25yZXYueG1sUEsFBgAAAAADAAMAtwAAAPQCAAAAAA==&#10;" strokecolor="#5b9bd5 [3208]" strokeweight="1pt">
                  <v:stroke endarrow="block" joinstyle="miter"/>
                </v:shape>
                <v:shape id="Straight Arrow Connector 99" o:spid="_x0000_s1035" type="#_x0000_t32" style="position:absolute;left:29069;top:53089;width:0;height:20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CoJxQAAANsAAAAPAAAAZHJzL2Rvd25yZXYueG1sRI9Ba8JA&#10;FITvhf6H5RV6qxt7ME3qKiVQahEP2hza2yP7zAazb8PuqvHfu4LQ4zAz3zDz5Wh7cSIfOscKppMM&#10;BHHjdMetgvrn8+UNRIjIGnvHpOBCAZaLx4c5ltqdeUunXWxFgnAoUYGJcSilDI0hi2HiBuLk7Z23&#10;GJP0rdQezwlue/maZTNpseO0YHCgylBz2B2tgo37qr/zbT2t/vLf47oyuS06r9Tz0/jxDiLSGP/D&#10;9/ZKKygKuH1JP0AurgAAAP//AwBQSwECLQAUAAYACAAAACEA2+H2y+4AAACFAQAAEwAAAAAAAAAA&#10;AAAAAAAAAAAAW0NvbnRlbnRfVHlwZXNdLnhtbFBLAQItABQABgAIAAAAIQBa9CxbvwAAABUBAAAL&#10;AAAAAAAAAAAAAAAAAB8BAABfcmVscy8ucmVsc1BLAQItABQABgAIAAAAIQBYJCoJxQAAANsAAAAP&#10;AAAAAAAAAAAAAAAAAAcCAABkcnMvZG93bnJldi54bWxQSwUGAAAAAAMAAwC3AAAA+QIAAAAA&#10;" strokecolor="#5b9bd5 [3208]" strokeweight="1pt">
                  <v:stroke joinstyle="miter"/>
                </v:shape>
                <v:shape id="Straight Arrow Connector 101" o:spid="_x0000_s1036" type="#_x0000_t32" style="position:absolute;left:29069;top:17263;width:0;height:20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6dlwwAAANwAAAAPAAAAZHJzL2Rvd25yZXYueG1sRE9Na8JA&#10;EL0X/A/LCL0Us0lpRKKrSEFoT6VpiXobsmMSzc6G7NbEf+8WCr3N433OajOaVlypd41lBUkUgyAu&#10;rW64UvD9tZstQDiPrLG1TApu5GCznjysMNN24E+65r4SIYRdhgpq77tMSlfWZNBFtiMO3Mn2Bn2A&#10;fSV1j0MIN618juO5NNhwaKixo9eaykv+YxQUTzo9jofz+0uxoyTdn8xHzkapx+m4XYLwNPp/8Z/7&#10;TYf5cQK/z4QL5PoOAAD//wMAUEsBAi0AFAAGAAgAAAAhANvh9svuAAAAhQEAABMAAAAAAAAAAAAA&#10;AAAAAAAAAFtDb250ZW50X1R5cGVzXS54bWxQSwECLQAUAAYACAAAACEAWvQsW78AAAAVAQAACwAA&#10;AAAAAAAAAAAAAAAfAQAAX3JlbHMvLnJlbHNQSwECLQAUAAYACAAAACEArpOnZcMAAADcAAAADwAA&#10;AAAAAAAAAAAAAAAHAgAAZHJzL2Rvd25yZXYueG1sUEsFBgAAAAADAAMAtwAAAPcCAAAAAA==&#10;" strokecolor="#5b9bd5 [3208]" strokeweight="1pt">
                  <v:stroke endarrow="block" joinstyle="miter"/>
                </v:shape>
                <v:roundrect id="Rectangle: Rounded Corners 9" o:spid="_x0000_s1037" style="position:absolute;left:7096;width:44292;height:9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+mdwwAAANoAAAAPAAAAZHJzL2Rvd25yZXYueG1sRI9Pi8Iw&#10;FMTvwn6H8Bb2pul6WLQaRYorwuLBPwePj+bZVJuX0kTb9dMbQfA4zMxvmOm8s5W4UeNLxwq+BwkI&#10;4tzpkgsFh/1vfwTCB2SNlWNS8E8e5rOP3hRT7Vre0m0XChEh7FNUYEKoUyl9bsiiH7iaOHon11gM&#10;UTaF1A22EW4rOUySH2mx5LhgsKbMUH7ZXa2C8991Kdvj0NyXG7kqcJHl9ShT6uuzW0xABOrCO/xq&#10;r7WCMTyvxBsgZw8AAAD//wMAUEsBAi0AFAAGAAgAAAAhANvh9svuAAAAhQEAABMAAAAAAAAAAAAA&#10;AAAAAAAAAFtDb250ZW50X1R5cGVzXS54bWxQSwECLQAUAAYACAAAACEAWvQsW78AAAAVAQAACwAA&#10;AAAAAAAAAAAAAAAfAQAAX3JlbHMvLnJlbHNQSwECLQAUAAYACAAAACEAyyPpncMAAADaAAAADwAA&#10;AAAAAAAAAAAAAAAHAgAAZHJzL2Rvd25yZXYueG1sUEsFBgAAAAADAAMAtwAAAPcCAAAAAA==&#10;" fillcolor="white [3201]" strokecolor="#5b9bd5 [3208]" strokeweight="1pt">
                  <v:stroke joinstyle="miter"/>
                  <v:textbox>
                    <w:txbxContent>
                      <w:p w14:paraId="4903391A" w14:textId="1A7B1C20" w:rsidR="00DB4F18" w:rsidRDefault="001A3CB8" w:rsidP="00DB4F18">
                        <w:pPr>
                          <w:spacing w:after="0" w:line="240" w:lineRule="auto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  <w:bookmarkStart w:id="1" w:name="_GoBack"/>
                        <w:r>
                          <w:rPr>
                            <w:rFonts w:ascii="TH Sarabun New" w:hAnsi="TH Sarabun New" w:cs="TH Sarabun New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ชมรม / สภานักศึกษา / องค์การนักศึกษา</w:t>
                        </w:r>
                      </w:p>
                      <w:p w14:paraId="7FF2BC1B" w14:textId="5AFAF6DD" w:rsidR="001A3CB8" w:rsidRDefault="001A3CB8" w:rsidP="00DB4F18">
                        <w:pPr>
                          <w:spacing w:after="0" w:line="240" w:lineRule="auto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เตรียมเอกสารและเสนอที่ปรึกษาลงนาม</w:t>
                        </w:r>
                      </w:p>
                      <w:p w14:paraId="68DD6B67" w14:textId="29C49EC1" w:rsidR="001A3CB8" w:rsidRPr="001F683A" w:rsidRDefault="001A3CB8" w:rsidP="00DB4F18">
                        <w:pPr>
                          <w:spacing w:after="0" w:line="240" w:lineRule="auto"/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(ส่งเอกสารที่องค์การนักศึกษาไม่น้อยกว่า 5 วันทำการก่อนการจัดกิจกรรม)</w:t>
                        </w:r>
                      </w:p>
                      <w:bookmarkEnd w:id="1"/>
                      <w:p w14:paraId="454420C8" w14:textId="77777777" w:rsidR="00DB4F18" w:rsidRPr="001F683A" w:rsidRDefault="00DB4F18" w:rsidP="00DB4F18">
                        <w:pPr>
                          <w:spacing w:after="0" w:line="240" w:lineRule="auto"/>
                          <w:jc w:val="center"/>
                          <w:rPr>
                            <w:rFonts w:ascii="TH Sarabun New" w:hAnsi="TH Sarabun New" w:cs="TH Sarabun New"/>
                          </w:rPr>
                        </w:pPr>
                      </w:p>
                    </w:txbxContent>
                  </v:textbox>
                </v:roundrect>
                <v:roundrect id="Rectangle: Rounded Corners 10" o:spid="_x0000_s1038" style="position:absolute;top:57457;width:24987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RPUxQAAANsAAAAPAAAAZHJzL2Rvd25yZXYueG1sRI9Ba8Mw&#10;DIXvg/0Ho8Fuq9MeRknrlhCyMRg7rOuhRxGrcdpYDrHbpP3102Gwm8R7eu/Tejv5Tl1piG1gA/NZ&#10;Boq4DrblxsD+5+1lCSomZItdYDJwowjbzePDGnMbRv6m6y41SkI45mjApdTnWsfakcc4Cz2xaMcw&#10;eEyyDo22A44S7ju9yLJX7bFlaXDYU+moPu8u3sDp81Lp8bBw9+pLvzdYlHW/LI15fpqKFahEU/o3&#10;/11/WMEXevlFBtCbXwAAAP//AwBQSwECLQAUAAYACAAAACEA2+H2y+4AAACFAQAAEwAAAAAAAAAA&#10;AAAAAAAAAAAAW0NvbnRlbnRfVHlwZXNdLnhtbFBLAQItABQABgAIAAAAIQBa9CxbvwAAABUBAAAL&#10;AAAAAAAAAAAAAAAAAB8BAABfcmVscy8ucmVsc1BLAQItABQABgAIAAAAIQDFuRPUxQAAANsAAAAP&#10;AAAAAAAAAAAAAAAAAAcCAABkcnMvZG93bnJldi54bWxQSwUGAAAAAAMAAwC3AAAA+QIAAAAA&#10;" fillcolor="white [3201]" strokecolor="#5b9bd5 [3208]" strokeweight="1pt">
                  <v:stroke joinstyle="miter"/>
                  <v:textbox>
                    <w:txbxContent>
                      <w:p w14:paraId="7DB6C8D8" w14:textId="77777777" w:rsidR="001A3CB8" w:rsidRDefault="00DB4F18" w:rsidP="00DB4F18">
                        <w:pPr>
                          <w:spacing w:after="0" w:line="240" w:lineRule="auto"/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 w:rsidRPr="00AD0B5E">
                          <w:rPr>
                            <w:rFonts w:ascii="TH Sarabun New" w:hAnsi="TH Sarabun New" w:cs="TH Sarabun New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งานพัฒนานักศึกษา</w:t>
                        </w:r>
                        <w:r w:rsidR="001F683A">
                          <w:rPr>
                            <w:rFonts w:ascii="TH Sarabun New" w:hAnsi="TH Sarabun New" w:cs="TH Sarabun New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="001F683A"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  <w:t>จัดทำสำเนาโครงการ</w:t>
                        </w:r>
                      </w:p>
                      <w:p w14:paraId="2C207D25" w14:textId="47896A10" w:rsidR="00DB4F18" w:rsidRPr="00384A90" w:rsidRDefault="00DB4F18" w:rsidP="00DB4F18">
                        <w:pPr>
                          <w:spacing w:after="0" w:line="240" w:lineRule="auto"/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  <w:t>ส่งต้นฉบับคืน</w:t>
                        </w:r>
                        <w:r w:rsidR="001A3CB8"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  <w:t>ผู้รับผิดชอบโครงการ</w:t>
                        </w:r>
                      </w:p>
                      <w:p w14:paraId="756DC450" w14:textId="77777777" w:rsidR="00DB4F18" w:rsidRPr="00384A90" w:rsidRDefault="00DB4F18" w:rsidP="00DB4F1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  <w:p w14:paraId="2148DA7D" w14:textId="77777777" w:rsidR="00DB4F18" w:rsidRPr="00DB4F18" w:rsidRDefault="00DB4F18" w:rsidP="00DB4F18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oundrect>
                <v:roundrect id="Rectangle: Rounded Corners 10" o:spid="_x0000_s1039" style="position:absolute;left:33846;top:57457;width:23870;height:6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bZPwQAAANsAAAAPAAAAZHJzL2Rvd25yZXYueG1sRE9Li8Iw&#10;EL4L+x/CCN5sqodFukaR4oqwePBx2OPQzDZdm0lpoq3+eiMI3ubje8582dtaXKn1lWMFkyQFQVw4&#10;XXGp4HT8Hs9A+ICssXZMCm7kYbn4GMwx067jPV0PoRQxhH2GCkwITSalLwxZ9IlriCP351qLIcK2&#10;lLrFLobbWk7T9FNarDg2GGwoN1ScDxer4P/nspbd79Tc1zu5KXGVF80sV2o07FdfIAL14S1+ubc6&#10;zp/A85d4gFw8AAAA//8DAFBLAQItABQABgAIAAAAIQDb4fbL7gAAAIUBAAATAAAAAAAAAAAAAAAA&#10;AAAAAABbQ29udGVudF9UeXBlc10ueG1sUEsBAi0AFAAGAAgAAAAhAFr0LFu/AAAAFQEAAAsAAAAA&#10;AAAAAAAAAAAAHwEAAF9yZWxzLy5yZWxzUEsBAi0AFAAGAAgAAAAhAKr1tk/BAAAA2wAAAA8AAAAA&#10;AAAAAAAAAAAABwIAAGRycy9kb3ducmV2LnhtbFBLBQYAAAAAAwADALcAAAD1AgAAAAA=&#10;" fillcolor="white [3201]" strokecolor="#5b9bd5 [3208]" strokeweight="1pt">
                  <v:stroke joinstyle="miter"/>
                  <v:textbox>
                    <w:txbxContent>
                      <w:p w14:paraId="3B6F26CA" w14:textId="77777777" w:rsidR="001A3CB8" w:rsidRDefault="001A3CB8" w:rsidP="001A3CB8">
                        <w:pPr>
                          <w:spacing w:after="0" w:line="240" w:lineRule="auto"/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กองคลัง </w:t>
                        </w:r>
                        <w:r w:rsidRPr="00FB479A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คุมยอดเงิน</w:t>
                        </w:r>
                        <w:r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  <w:t xml:space="preserve">ในระบบ </w:t>
                        </w:r>
                        <w:r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  <w:t>KKUFMIS</w:t>
                        </w:r>
                        <w:r w:rsidRPr="00FB479A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</w:p>
                      <w:p w14:paraId="1F5720E3" w14:textId="6C956C78" w:rsidR="001A3CB8" w:rsidRPr="00FB479A" w:rsidRDefault="001A3CB8" w:rsidP="001A3CB8">
                        <w:pPr>
                          <w:spacing w:after="0" w:line="240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FB479A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 xml:space="preserve">พร้อมแนบเอกสาร </w:t>
                        </w:r>
                        <w:r w:rsidRPr="00FB479A"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  <w:t>Check List</w:t>
                        </w:r>
                      </w:p>
                      <w:p w14:paraId="2FDC3E34" w14:textId="53C3F33C" w:rsidR="001A3CB8" w:rsidRPr="001A3CB8" w:rsidRDefault="001A3CB8" w:rsidP="001A3CB8">
                        <w:pPr>
                          <w:spacing w:after="0" w:line="240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  <w:p w14:paraId="2F4B1141" w14:textId="77777777" w:rsidR="001A3CB8" w:rsidRPr="00DB4F18" w:rsidRDefault="001A3CB8" w:rsidP="00DB4F18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oundrect>
                <v:shape id="รูปแบบอิสระ 60" o:spid="_x0000_s1040" style="position:absolute;left:11805;top:55205;width:34626;height:2216;visibility:visible;mso-wrap-style:square;v-text-anchor:middle" coordsize="3462950,22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4YJwgAAANsAAAAPAAAAZHJzL2Rvd25yZXYueG1sRE/Pa8Iw&#10;FL4P/B/CE7zNtB5EqrHIYDAcCrNevD2atzazecmarFb/+uUw2PHj+70pR9uJgfpgHCvI5xkI4tpp&#10;w42Cc/X6vAIRIrLGzjEpuFOAcjt52mCh3Y0/aDjFRqQQDgUqaGP0hZShbslimDtPnLhP11uMCfaN&#10;1D3eUrjt5CLLltKi4dTQoqeXlurr6ccqqPaVMV/50a8ugz8c3w+P78Y+lJpNx90aRKQx/ov/3G9a&#10;wTKtT1/SD5DbXwAAAP//AwBQSwECLQAUAAYACAAAACEA2+H2y+4AAACFAQAAEwAAAAAAAAAAAAAA&#10;AAAAAAAAW0NvbnRlbnRfVHlwZXNdLnhtbFBLAQItABQABgAIAAAAIQBa9CxbvwAAABUBAAALAAAA&#10;AAAAAAAAAAAAAB8BAABfcmVscy8ucmVsc1BLAQItABQABgAIAAAAIQCln4YJwgAAANsAAAAPAAAA&#10;AAAAAAAAAAAAAAcCAABkcnMvZG93bnJldi54bWxQSwUGAAAAAAMAAwC3AAAA9gIAAAAA&#10;" path="m,221810l,,3462950,r,221810e" filled="f" strokecolor="#5b9bd5 [3208]" strokeweight="1pt">
                  <v:stroke startarrow="block" endarrow="block" joinstyle="miter"/>
                  <v:path arrowok="t" o:connecttype="custom" o:connectlocs="0,221615;0,0;3462655,0;3462655,221615" o:connectangles="0,0,0,0"/>
                </v:shape>
              </v:group>
            </w:pict>
          </mc:Fallback>
        </mc:AlternateContent>
      </w:r>
    </w:p>
    <w:p w14:paraId="6B06CC34" w14:textId="1A46EA57" w:rsidR="003A2063" w:rsidRDefault="003A2063" w:rsidP="00CA1E4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ED4D568" w14:textId="29509835" w:rsidR="003A2063" w:rsidRDefault="003A2063" w:rsidP="00CA1E4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60BF3FD" w14:textId="2A5A1609" w:rsidR="003A2063" w:rsidRPr="001E664A" w:rsidRDefault="003A2063" w:rsidP="00CA1E4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39BF877" w14:textId="04277378" w:rsidR="00B56AD3" w:rsidRDefault="00B56AD3" w:rsidP="00B56A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197D8FB" w14:textId="2031816C" w:rsidR="00B56AD3" w:rsidRDefault="00B56AD3" w:rsidP="00B56A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96BD04D" w14:textId="58258E8C" w:rsidR="00B56AD3" w:rsidRDefault="00B56AD3" w:rsidP="00B56A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822FFE1" w14:textId="21E39FF0" w:rsidR="00B56AD3" w:rsidRDefault="00B56AD3" w:rsidP="00B56A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1BF0F6B" w14:textId="5A82606C" w:rsidR="00B56AD3" w:rsidRDefault="00B56AD3" w:rsidP="00B56A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9BF2395" w14:textId="45A0C457" w:rsidR="00B56AD3" w:rsidRDefault="00B56AD3" w:rsidP="00B56A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4C4EF4E" w14:textId="3F7DBC7E" w:rsidR="00B56AD3" w:rsidRPr="00B56AD3" w:rsidRDefault="00B56AD3" w:rsidP="00B56A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21D7DEA" w14:textId="29562034" w:rsidR="00B56AD3" w:rsidRDefault="00757E24" w:rsidP="00B56A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3652D98D" wp14:editId="103882E2">
                <wp:simplePos x="0" y="0"/>
                <wp:positionH relativeFrom="column">
                  <wp:posOffset>5724996</wp:posOffset>
                </wp:positionH>
                <wp:positionV relativeFrom="paragraph">
                  <wp:posOffset>16925</wp:posOffset>
                </wp:positionV>
                <wp:extent cx="647700" cy="31242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1C0889" w14:textId="77777777" w:rsidR="00CB7707" w:rsidRPr="00205E80" w:rsidRDefault="008037CE" w:rsidP="00205E80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แก้ไข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2D98D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41" type="#_x0000_t202" style="position:absolute;margin-left:450.8pt;margin-top:1.35pt;width:51pt;height:24.6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rwRAIAAIEEAAAOAAAAZHJzL2Uyb0RvYy54bWysVE1v2zAMvQ/YfxB0X5yk6ceMOkWWosOA&#10;oC2QDj0rspwYkEVNUmJnv35PcpJm3U7DLjJFUvx4j/TtXddotlPO12QKPhoMOVNGUlmbdcG/vzx8&#10;uuHMB2FKocmogu+V53fTjx9uW5urMW1Il8oxBDE+b23BNyHYPMu83KhG+AFZZWCsyDUi4OrWWelE&#10;i+iNzsbD4VXWkiutI6m8h/a+N/Jpil9VSoanqvIqMF1w1BbS6dK5imc2vRX52gm7qeWhDPEPVTSi&#10;Nkh6CnUvgmBbV/8RqqmlI09VGEhqMqqqWqrUA7oZDd91s9wIq1IvAMfbE0z+/4WVj7tnx+qy4OMR&#10;Z0Y04OhFdYF9oY5BBXxa63O4LS0cQwc9eD7qPZSx7a5yTfyiIQY7kN6f0I3RJJRXk+vrISwSpovR&#10;eDJO6Gdvj63z4auihkWh4A7kJUzFbuEDCoHr0SXm8qTr8qHWOl3iwKi5dmwnQLUOqUS8+M1LG9ai&#10;kIvLYQpsKD7vI2uDBLHVvqUohW7VJWiuju2uqNwDBUf9HHkrH2rUuhA+PAuHwUF7WIbwhKPShFx0&#10;kDjbkPv5N330B5+wctZiEAvuf2yFU5zpbwZMfx5NJnFy02VyeQ3YmDu3rM4tZtvMCQCATFSXxOgf&#10;9FGsHDWv2JlZzAqTMBK5Cx6O4jz064Gdk2o2S06YVSvCwiytjKEj4JGJl+5VOHugK4DnRzqOrMjf&#10;sdb7xpeGZttAVZ0ojTj3qB7gx5wnpg87GRfp/J683v4c018AAAD//wMAUEsDBBQABgAIAAAAIQCf&#10;Opxe4QAAAAkBAAAPAAAAZHJzL2Rvd25yZXYueG1sTI9LT8MwEITvSPwHa5G4IGqnUVsasqkQ4iH1&#10;RsND3Nx4SSLidRS7afj3uCc4zs5o5tt8M9lOjDT41jFCMlMgiCtnWq4RXsvH6xsQPmg2unNMCD/k&#10;YVOcn+U6M+7ILzTuQi1iCftMIzQh9JmUvmrIaj9zPXH0vtxgdYhyqKUZ9DGW207OlVpKq1uOC43u&#10;6b6h6nt3sAifV/XH1k9Pb8d0kfYPz2O5ejcl4uXFdHcLItAU/sJwwo/oUESmvTuw8aJDWKtkGaMI&#10;8xWIk69UGg97hEWyBlnk8v8HxS8AAAD//wMAUEsBAi0AFAAGAAgAAAAhALaDOJL+AAAA4QEAABMA&#10;AAAAAAAAAAAAAAAAAAAAAFtDb250ZW50X1R5cGVzXS54bWxQSwECLQAUAAYACAAAACEAOP0h/9YA&#10;AACUAQAACwAAAAAAAAAAAAAAAAAvAQAAX3JlbHMvLnJlbHNQSwECLQAUAAYACAAAACEAziha8EQC&#10;AACBBAAADgAAAAAAAAAAAAAAAAAuAgAAZHJzL2Uyb0RvYy54bWxQSwECLQAUAAYACAAAACEAnzqc&#10;XuEAAAAJAQAADwAAAAAAAAAAAAAAAACeBAAAZHJzL2Rvd25yZXYueG1sUEsFBgAAAAAEAAQA8wAA&#10;AKwFAAAAAA==&#10;" fillcolor="white [3201]" stroked="f" strokeweight=".5pt">
                <v:textbox>
                  <w:txbxContent>
                    <w:p w14:paraId="361C0889" w14:textId="77777777" w:rsidR="00CB7707" w:rsidRPr="00205E80" w:rsidRDefault="008037CE" w:rsidP="00205E80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แก้ไข</w:t>
                      </w:r>
                    </w:p>
                  </w:txbxContent>
                </v:textbox>
              </v:shape>
            </w:pict>
          </mc:Fallback>
        </mc:AlternateContent>
      </w:r>
    </w:p>
    <w:p w14:paraId="70748080" w14:textId="0808E670" w:rsidR="00B56AD3" w:rsidRDefault="00B56AD3" w:rsidP="00B56A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072B080" w14:textId="236DC574" w:rsidR="00B56AD3" w:rsidRDefault="00B56AD3" w:rsidP="00B56A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AE9FE0A" w14:textId="2E340BB3" w:rsidR="00B56AD3" w:rsidRDefault="00B56AD3" w:rsidP="00B56A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DC36973" w14:textId="70F662ED" w:rsidR="00B56AD3" w:rsidRDefault="00B56AD3" w:rsidP="00B56A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CB133DF" w14:textId="7B9C7F56" w:rsidR="00B56AD3" w:rsidRPr="00B56AD3" w:rsidRDefault="00B56AD3" w:rsidP="00B56A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51FDCB6" w14:textId="3C43D5F1" w:rsidR="00B56AD3" w:rsidRDefault="00757E24" w:rsidP="00B56A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466FF3" wp14:editId="6301DADC">
                <wp:simplePos x="0" y="0"/>
                <wp:positionH relativeFrom="margin">
                  <wp:posOffset>4652645</wp:posOffset>
                </wp:positionH>
                <wp:positionV relativeFrom="paragraph">
                  <wp:posOffset>196133</wp:posOffset>
                </wp:positionV>
                <wp:extent cx="1188720" cy="31242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60D523" w14:textId="77777777" w:rsidR="00415B78" w:rsidRPr="00205E80" w:rsidRDefault="00CB7707" w:rsidP="00205E80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แก้ไข/</w:t>
                            </w:r>
                            <w:r w:rsidR="00415B78" w:rsidRPr="00205E80">
                              <w:rPr>
                                <w:rFonts w:ascii="TH Sarabun New" w:hAnsi="TH Sarabun New" w:cs="TH Sarabun New"/>
                                <w:cs/>
                              </w:rPr>
                              <w:t>ไม่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อนุมัติ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66FF3" id="Text Box 47" o:spid="_x0000_s1042" type="#_x0000_t202" style="position:absolute;margin-left:366.35pt;margin-top:15.45pt;width:93.6pt;height:24.6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pfQwIAAIIEAAAOAAAAZHJzL2Uyb0RvYy54bWysVE1v2zAMvQ/YfxB0X5ykaZsZcYqsRYYB&#10;RVugHXpWZLk2IIuapMTufv2e5CTNup2GXWSKH0/kI+nFVd9qtlPON2QKPhmNOVNGUtmYl4J/f1p/&#10;mnPmgzCl0GRUwV+V51fLjx8Wnc3VlGrSpXIMIMbnnS14HYLNs8zLWrXCj8gqA2NFrhUBV/eSlU50&#10;QG91Nh2PL7KOXGkdSeU9tDeDkS8TflUpGe6ryqvAdMGRW0inS+cmntlyIfIXJ2zdyH0a4h+yaEVj&#10;8OgR6kYEwbau+QOqbaQjT1UYSWozqqpGqlQDqpmM31XzWAurUi0gx9sjTf7/wcq73YNjTVnw2SVn&#10;RrTo0ZPqA/tCPYMK/HTW53B7tHAMPfTo80HvoYxl95Vr4xcFMdjB9OuR3YgmY9BkPr+cwiRhO5tM&#10;Z5ABn71FW+fDV0Uti0LBHbqXSBW7Wx8G14NLfMyTbsp1o3W6xIlR19qxnUCvdUg5Avw3L21YV/CL&#10;s/NxAjYUwwdkbZBLrHWoKUqh3/SJmyMPGypfQYOjYZC8lesGud4KHx6Ew+SgPGxDuMdRacJbtJc4&#10;q8n9/Js++qOhsHLWYRIL7n9shVOc6W8Grf48mc3i6KbL7DxR6E4tm1OL2bbXBAIm2Dsrk4hgF/RB&#10;rBy1z1iaVXwVJmEk3i54OIjXYdgPLJ1Uq1VywrBaEW7No5UROhIeO/HUPwtn9+0KaPQdHWZW5O+6&#10;NvjGSEOrbaCqSS2NPA+s7unHoKeh2C9l3KTTe/J6+3UsfwEAAP//AwBQSwMEFAAGAAgAAAAhACnx&#10;GVPhAAAACQEAAA8AAABkcnMvZG93bnJldi54bWxMj01PhDAQhu8m/odmTLwYt7BEWZBhY4wfyd5c&#10;/Ii3Lh2BSKeEdgH/vfWkt5nMk3eet9guphcTja6zjBCvIhDEtdUdNwgv1cPlBoTzirXqLRPCNznY&#10;lqcnhcq1nfmZpr1vRAhhlyuE1vshl9LVLRnlVnYgDrdPOxrlwzo2Uo9qDuGml+soupZGdRw+tGqg&#10;u5bqr/3RIHxcNO87tzy+zslVMtw/TVX6pivE87Pl9gaEp8X/wfCrH9ShDE4He2TtRI+QJus0oAhJ&#10;lIEIQBZnYTggbKIYZFnI/w3KHwAAAP//AwBQSwECLQAUAAYACAAAACEAtoM4kv4AAADhAQAAEwAA&#10;AAAAAAAAAAAAAAAAAAAAW0NvbnRlbnRfVHlwZXNdLnhtbFBLAQItABQABgAIAAAAIQA4/SH/1gAA&#10;AJQBAAALAAAAAAAAAAAAAAAAAC8BAABfcmVscy8ucmVsc1BLAQItABQABgAIAAAAIQAOyzpfQwIA&#10;AIIEAAAOAAAAAAAAAAAAAAAAAC4CAABkcnMvZTJvRG9jLnhtbFBLAQItABQABgAIAAAAIQAp8RlT&#10;4QAAAAkBAAAPAAAAAAAAAAAAAAAAAJ0EAABkcnMvZG93bnJldi54bWxQSwUGAAAAAAQABADzAAAA&#10;qwUAAAAA&#10;" fillcolor="white [3201]" stroked="f" strokeweight=".5pt">
                <v:textbox>
                  <w:txbxContent>
                    <w:p w14:paraId="6460D523" w14:textId="77777777" w:rsidR="00415B78" w:rsidRPr="00205E80" w:rsidRDefault="00CB7707" w:rsidP="00205E80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แก้ไข/</w:t>
                      </w:r>
                      <w:r w:rsidR="00415B78" w:rsidRPr="00205E80">
                        <w:rPr>
                          <w:rFonts w:ascii="TH Sarabun New" w:hAnsi="TH Sarabun New" w:cs="TH Sarabun New"/>
                          <w:cs/>
                        </w:rPr>
                        <w:t>ไม่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อนุมัติ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62FEC6" w14:textId="7C2AA6A1" w:rsidR="00B56AD3" w:rsidRDefault="00B56AD3" w:rsidP="00B56A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AD49E70" w14:textId="2AE5C830" w:rsidR="00B56AD3" w:rsidRDefault="00B56AD3" w:rsidP="00B56A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9CF047C" w14:textId="785CB4EA" w:rsidR="00B56AD3" w:rsidRDefault="00B56AD3" w:rsidP="00B56A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5EBD2B3" w14:textId="79B0DCCD" w:rsidR="00B56AD3" w:rsidRPr="00B56AD3" w:rsidRDefault="00B56AD3" w:rsidP="00B56A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2FF0C12" w14:textId="1A0DED10" w:rsidR="00B56AD3" w:rsidRPr="00B56AD3" w:rsidRDefault="00B56AD3" w:rsidP="00B56A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D7EEFB9" w14:textId="49FB41CB" w:rsidR="00B56AD3" w:rsidRDefault="00B56AD3" w:rsidP="00B56A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9BF563D" w14:textId="3CF805C0" w:rsidR="00B56AD3" w:rsidRDefault="00B56AD3" w:rsidP="00B56A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C5C2752" w14:textId="7CC1445E" w:rsidR="00B56AD3" w:rsidRDefault="00B56AD3" w:rsidP="00B56A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65D415D" w14:textId="3A9CB03D" w:rsidR="00B56AD3" w:rsidRDefault="00B56AD3" w:rsidP="00B56A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2A17F0E" w14:textId="4968FE1F" w:rsidR="00E53FE3" w:rsidRDefault="00E53FE3" w:rsidP="00B56A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1F4E92E" w14:textId="3BF370B2" w:rsidR="00FC1158" w:rsidRDefault="00FC1158" w:rsidP="00FC115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E664A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ขั้นตอนการเสนอ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ขออนุมัติจัดกิจกรรมและยืมเงินทดรองจ่าย</w:t>
      </w:r>
    </w:p>
    <w:p w14:paraId="5BA26D24" w14:textId="57A76B79" w:rsidR="00FC1158" w:rsidRDefault="00FC1158" w:rsidP="00FC115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E664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(เงินอุดหนุนบำรุง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กิจกรรมองค์การนักศึกษาและชมรมกิจกรรม</w:t>
      </w:r>
      <w:r w:rsidRPr="001E664A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  <w:r w:rsidR="00755152" w:rsidRPr="00755152">
        <w:rPr>
          <w:rFonts w:ascii="TH Sarabun New" w:hAnsi="TH Sarabun New" w:cs="TH Sarabun New"/>
          <w:noProof/>
          <w:sz w:val="32"/>
          <w:szCs w:val="32"/>
        </w:rPr>
        <w:t xml:space="preserve"> </w:t>
      </w:r>
    </w:p>
    <w:p w14:paraId="3E84C039" w14:textId="2AF1D884" w:rsidR="003A2063" w:rsidRDefault="003A2063" w:rsidP="003A20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5CF2D77" w14:textId="1B0C0869" w:rsidR="00A849DA" w:rsidRDefault="00E36FDE" w:rsidP="003A20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4B8086BD" wp14:editId="5936240E">
                <wp:simplePos x="0" y="0"/>
                <wp:positionH relativeFrom="column">
                  <wp:posOffset>-28575</wp:posOffset>
                </wp:positionH>
                <wp:positionV relativeFrom="paragraph">
                  <wp:posOffset>163513</wp:posOffset>
                </wp:positionV>
                <wp:extent cx="5695950" cy="7915948"/>
                <wp:effectExtent l="19050" t="0" r="38100" b="27940"/>
                <wp:wrapNone/>
                <wp:docPr id="37" name="กลุ่ม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0" cy="7915948"/>
                          <a:chOff x="0" y="436741"/>
                          <a:chExt cx="5695950" cy="7916684"/>
                        </a:xfrm>
                      </wpg:grpSpPr>
                      <wps:wsp>
                        <wps:cNvPr id="68" name="Straight Arrow Connector 68"/>
                        <wps:cNvCnPr/>
                        <wps:spPr>
                          <a:xfrm>
                            <a:off x="2857500" y="1285875"/>
                            <a:ext cx="0" cy="20129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accent5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traight Arrow Connector 74"/>
                        <wps:cNvCnPr/>
                        <wps:spPr>
                          <a:xfrm>
                            <a:off x="2857500" y="2095500"/>
                            <a:ext cx="0" cy="20129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accent5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สี่เหลี่ยมผืนผ้ามุมมน 20"/>
                        <wps:cNvSpPr/>
                        <wps:spPr>
                          <a:xfrm>
                            <a:off x="523875" y="436741"/>
                            <a:ext cx="4676775" cy="833258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B4C7DB" w14:textId="77777777" w:rsidR="00FC1158" w:rsidRPr="00E36FDE" w:rsidRDefault="00FC1158" w:rsidP="00FC1158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8"/>
                                </w:rPr>
                              </w:pPr>
                              <w:r w:rsidRPr="00E36FDE"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sz w:val="28"/>
                                  <w:cs/>
                                </w:rPr>
                                <w:t>ชมรม / สภานักศึกษา / องค์การนักศึกษา</w:t>
                              </w:r>
                            </w:p>
                            <w:p w14:paraId="4A641B90" w14:textId="188B1F37" w:rsidR="00FC1158" w:rsidRPr="00E36FDE" w:rsidRDefault="00FC1158" w:rsidP="00FC1158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hAnsi="TH Sarabun New" w:cs="TH Sarabun New"/>
                                  <w:sz w:val="28"/>
                                </w:rPr>
                              </w:pPr>
                              <w:r w:rsidRPr="00E36FDE">
                                <w:rPr>
                                  <w:rFonts w:ascii="TH Sarabun New" w:hAnsi="TH Sarabun New" w:cs="TH Sarabun New" w:hint="cs"/>
                                  <w:sz w:val="28"/>
                                  <w:cs/>
                                </w:rPr>
                                <w:t>เตรียมเอกสาร</w:t>
                              </w:r>
                              <w:r w:rsidR="00E36FDE" w:rsidRPr="00E36FDE">
                                <w:rPr>
                                  <w:rFonts w:ascii="TH Sarabun New" w:hAnsi="TH Sarabun New" w:cs="TH Sarabun New" w:hint="cs"/>
                                  <w:sz w:val="28"/>
                                  <w:cs/>
                                </w:rPr>
                                <w:t>ขออนุมัติจัดกิจกรรม</w:t>
                              </w:r>
                              <w:r w:rsidRPr="00E36FDE">
                                <w:rPr>
                                  <w:rFonts w:ascii="TH Sarabun New" w:hAnsi="TH Sarabun New" w:cs="TH Sarabun New" w:hint="cs"/>
                                  <w:sz w:val="28"/>
                                  <w:cs/>
                                </w:rPr>
                                <w:t>และเสนอที่ปรึกษา</w:t>
                              </w:r>
                              <w:r w:rsidR="00E36FDE" w:rsidRPr="00E36FDE">
                                <w:rPr>
                                  <w:rFonts w:ascii="TH Sarabun New" w:hAnsi="TH Sarabun New" w:cs="TH Sarabun New" w:hint="cs"/>
                                  <w:sz w:val="28"/>
                                  <w:cs/>
                                </w:rPr>
                                <w:t>องค์กรกิจกรรม</w:t>
                              </w:r>
                              <w:r w:rsidRPr="00E36FDE">
                                <w:rPr>
                                  <w:rFonts w:ascii="TH Sarabun New" w:hAnsi="TH Sarabun New" w:cs="TH Sarabun New" w:hint="cs"/>
                                  <w:sz w:val="28"/>
                                  <w:cs/>
                                </w:rPr>
                                <w:t>ลงนาม</w:t>
                              </w:r>
                            </w:p>
                            <w:p w14:paraId="7E754061" w14:textId="3DBB54C1" w:rsidR="001F683A" w:rsidRPr="00E36FDE" w:rsidRDefault="00FC1158" w:rsidP="001F683A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4"/>
                                </w:rPr>
                              </w:pPr>
                              <w:r w:rsidRPr="00E36FDE">
                                <w:rPr>
                                  <w:rFonts w:ascii="TH Sarabun New" w:hAnsi="TH Sarabun New" w:cs="TH Sarabun New" w:hint="cs"/>
                                  <w:sz w:val="28"/>
                                  <w:cs/>
                                </w:rPr>
                                <w:t>(ส่งเอกสารที่องค์การนักศึกษา</w:t>
                              </w:r>
                              <w:r w:rsidR="00E36FDE">
                                <w:rPr>
                                  <w:rFonts w:ascii="TH Sarabun New" w:hAnsi="TH Sarabun New" w:cs="TH Sarabun New" w:hint="cs"/>
                                  <w:sz w:val="28"/>
                                  <w:cs/>
                                </w:rPr>
                                <w:t>เพื่อคุมยอด</w:t>
                              </w:r>
                              <w:r w:rsidRPr="00E36FDE">
                                <w:rPr>
                                  <w:rFonts w:ascii="TH Sarabun New" w:hAnsi="TH Sarabun New" w:cs="TH Sarabun New" w:hint="cs"/>
                                  <w:sz w:val="28"/>
                                  <w:cs/>
                                </w:rPr>
                                <w:t>ไม่น้อยกว่า 11 วันทำการก่อนการจัดกิจกรรม)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"/>
                        <wps:cNvSpPr/>
                        <wps:spPr>
                          <a:xfrm>
                            <a:off x="666750" y="1504950"/>
                            <a:ext cx="4381500" cy="5810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BFCD34" w14:textId="79559403" w:rsidR="00FC1158" w:rsidRPr="00E36FDE" w:rsidRDefault="00FC1158" w:rsidP="008037CE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hAnsi="TH Sarabun New" w:cs="TH Sarabun New"/>
                                  <w:sz w:val="28"/>
                                  <w:cs/>
                                </w:rPr>
                              </w:pPr>
                              <w:r w:rsidRPr="00E36FDE"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sz w:val="28"/>
                                  <w:cs/>
                                </w:rPr>
                                <w:t>องค์การนักศึกษาคุมยอด</w:t>
                              </w:r>
                              <w:r w:rsidR="00E36FDE" w:rsidRPr="00E36FDE"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sz w:val="28"/>
                                  <w:cs/>
                                </w:rPr>
                                <w:t>การอนุมัติจัดกิจกรรม</w:t>
                              </w:r>
                              <w:r w:rsidRPr="00E36FDE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8"/>
                                  <w:cs/>
                                </w:rPr>
                                <w:br/>
                              </w:r>
                              <w:r w:rsidRPr="00E36FDE">
                                <w:rPr>
                                  <w:rFonts w:ascii="TH Sarabun New" w:hAnsi="TH Sarabun New" w:cs="TH Sarabun New" w:hint="cs"/>
                                  <w:sz w:val="28"/>
                                  <w:cs/>
                                </w:rPr>
                                <w:t>(ส่งเอกสารที่งานพัฒนานักศึกษาไม่น้อยกว่า 9 วันทำการก่อนการจัดกิจกรรม)</w:t>
                              </w:r>
                            </w:p>
                            <w:p w14:paraId="08302D05" w14:textId="77777777" w:rsidR="00FC1158" w:rsidRPr="00E36FDE" w:rsidRDefault="00FC1158" w:rsidP="008037CE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6" name="กลุ่ม 36"/>
                        <wpg:cNvGrpSpPr/>
                        <wpg:grpSpPr>
                          <a:xfrm>
                            <a:off x="1076325" y="4629150"/>
                            <a:ext cx="3574415" cy="3724275"/>
                            <a:chOff x="333375" y="0"/>
                            <a:chExt cx="3574415" cy="3724275"/>
                          </a:xfrm>
                        </wpg:grpSpPr>
                        <wps:wsp>
                          <wps:cNvPr id="73" name="Rectangle 73"/>
                          <wps:cNvSpPr/>
                          <wps:spPr>
                            <a:xfrm>
                              <a:off x="333375" y="199983"/>
                              <a:ext cx="3574415" cy="87503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D93A1AA" w14:textId="77777777" w:rsidR="003A2063" w:rsidRPr="00E36FDE" w:rsidRDefault="003A2063" w:rsidP="003A206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28"/>
                                  </w:rPr>
                                </w:pPr>
                                <w:r w:rsidRPr="00E36FDE"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28"/>
                                    <w:cs/>
                                  </w:rPr>
                                  <w:t>รองอธิการบดีฝ่ายพัฒนานักศึกษาและศิษย์เก่าสัมพันธ์</w:t>
                                </w:r>
                              </w:p>
                              <w:p w14:paraId="73ADBC5D" w14:textId="625CB59B" w:rsidR="003A2063" w:rsidRPr="00E36FDE" w:rsidRDefault="003A2063" w:rsidP="003A206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 New" w:hAnsi="TH Sarabun New" w:cs="TH Sarabun New"/>
                                    <w:sz w:val="28"/>
                                  </w:rPr>
                                </w:pPr>
                                <w:r w:rsidRPr="00E36FDE">
                                  <w:rPr>
                                    <w:rFonts w:ascii="TH Sarabun New" w:hAnsi="TH Sarabun New" w:cs="TH Sarabun New"/>
                                    <w:sz w:val="28"/>
                                    <w:cs/>
                                  </w:rPr>
                                  <w:t>อนุมัติการจั</w:t>
                                </w:r>
                                <w:r w:rsidRPr="00E36FDE">
                                  <w:rPr>
                                    <w:rFonts w:ascii="TH Sarabun New" w:hAnsi="TH Sarabun New" w:cs="TH Sarabun New" w:hint="cs"/>
                                    <w:sz w:val="28"/>
                                    <w:cs/>
                                  </w:rPr>
                                  <w:t>ด</w:t>
                                </w:r>
                                <w:r w:rsidRPr="00E36FDE">
                                  <w:rPr>
                                    <w:rFonts w:ascii="TH Sarabun New" w:hAnsi="TH Sarabun New" w:cs="TH Sarabun New"/>
                                    <w:sz w:val="28"/>
                                    <w:cs/>
                                  </w:rPr>
                                  <w:t>กิจกรรม</w:t>
                                </w:r>
                                <w:r w:rsidRPr="00E36FDE">
                                  <w:rPr>
                                    <w:rFonts w:ascii="TH Sarabun New" w:hAnsi="TH Sarabun New" w:cs="TH Sarabun New" w:hint="cs"/>
                                    <w:sz w:val="28"/>
                                    <w:cs/>
                                  </w:rPr>
                                  <w:t xml:space="preserve"> / อนุมัติการยืมเงิน</w:t>
                                </w:r>
                                <w:r w:rsidR="00E36FDE" w:rsidRPr="00E36FDE">
                                  <w:rPr>
                                    <w:rFonts w:ascii="TH Sarabun New" w:hAnsi="TH Sarabun New" w:cs="TH Sarabun New" w:hint="cs"/>
                                    <w:sz w:val="28"/>
                                    <w:cs/>
                                  </w:rPr>
                                  <w:t>ทดรองจ่าย</w:t>
                                </w:r>
                              </w:p>
                              <w:p w14:paraId="0374BF84" w14:textId="0CC13FC0" w:rsidR="00755152" w:rsidRPr="00E36FDE" w:rsidRDefault="00E36FDE" w:rsidP="003A206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 New" w:hAnsi="TH Sarabun New" w:cs="TH Sarabun New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 New" w:hAnsi="TH Sarabun New" w:cs="TH Sarabun New" w:hint="cs"/>
                                    <w:sz w:val="28"/>
                                    <w:cs/>
                                  </w:rPr>
                                  <w:t>(</w:t>
                                </w:r>
                                <w:r w:rsidR="00755152" w:rsidRPr="00E36FDE">
                                  <w:rPr>
                                    <w:rFonts w:ascii="TH Sarabun New" w:hAnsi="TH Sarabun New" w:cs="TH Sarabun New" w:hint="cs"/>
                                    <w:sz w:val="28"/>
                                    <w:cs/>
                                  </w:rPr>
                                  <w:t xml:space="preserve">ส่งเอกสารไปที่กองคลังไม่น้อยกว่า 5 </w:t>
                                </w:r>
                                <w:r w:rsidR="00755152" w:rsidRPr="00E36FDE">
                                  <w:rPr>
                                    <w:rFonts w:ascii="TH Sarabun New" w:hAnsi="TH Sarabun New" w:cs="TH Sarabun New"/>
                                    <w:sz w:val="28"/>
                                    <w:cs/>
                                  </w:rPr>
                                  <w:t>วันทำการก่อนการจัดกิจกรรม</w:t>
                                </w:r>
                                <w:r>
                                  <w:rPr>
                                    <w:rFonts w:ascii="TH Sarabun New" w:hAnsi="TH Sarabun New" w:cs="TH Sarabun New" w:hint="cs"/>
                                    <w:sz w:val="28"/>
                                    <w:cs/>
                                  </w:rPr>
                                  <w:t>)</w:t>
                                </w:r>
                              </w:p>
                              <w:p w14:paraId="6B20322B" w14:textId="77777777" w:rsidR="003A2063" w:rsidRPr="00E36FDE" w:rsidRDefault="003A2063" w:rsidP="003A2063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Rectangle 76"/>
                          <wps:cNvSpPr/>
                          <wps:spPr>
                            <a:xfrm>
                              <a:off x="333376" y="1304873"/>
                              <a:ext cx="3574414" cy="63563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54DF36" w14:textId="5903FF71" w:rsidR="00755152" w:rsidRPr="00E36FDE" w:rsidRDefault="003A2063" w:rsidP="005A6CD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 New" w:hAnsi="TH Sarabun New" w:cs="TH Sarabun New"/>
                                    <w:sz w:val="28"/>
                                  </w:rPr>
                                </w:pPr>
                                <w:r w:rsidRPr="00E36FDE"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28"/>
                                    <w:cs/>
                                  </w:rPr>
                                  <w:t>กองคลัง</w:t>
                                </w:r>
                                <w:r w:rsidR="00FC1158" w:rsidRPr="00E36FDE">
                                  <w:rPr>
                                    <w:rFonts w:ascii="TH Sarabun New" w:hAnsi="TH Sarabun New" w:cs="TH Sarabun New" w:hint="cs"/>
                                    <w:b/>
                                    <w:bCs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r w:rsidRPr="00E36FDE">
                                  <w:rPr>
                                    <w:rFonts w:ascii="TH Sarabun New" w:hAnsi="TH Sarabun New" w:cs="TH Sarabun New"/>
                                    <w:sz w:val="28"/>
                                    <w:cs/>
                                  </w:rPr>
                                  <w:t>คุมยอดเงิน</w:t>
                                </w:r>
                                <w:r w:rsidR="00755152" w:rsidRPr="00E36FDE">
                                  <w:rPr>
                                    <w:rFonts w:ascii="TH Sarabun New" w:hAnsi="TH Sarabun New" w:cs="TH Sarabun New" w:hint="cs"/>
                                    <w:sz w:val="28"/>
                                    <w:cs/>
                                  </w:rPr>
                                  <w:t xml:space="preserve">ในระบบ </w:t>
                                </w:r>
                                <w:r w:rsidR="00755152" w:rsidRPr="00E36FDE">
                                  <w:rPr>
                                    <w:rFonts w:ascii="TH Sarabun New" w:hAnsi="TH Sarabun New" w:cs="TH Sarabun New"/>
                                    <w:sz w:val="28"/>
                                  </w:rPr>
                                  <w:t>KKUFMIS</w:t>
                                </w:r>
                                <w:r w:rsidR="00755152" w:rsidRPr="00E36FDE">
                                  <w:rPr>
                                    <w:rFonts w:ascii="TH Sarabun New" w:hAnsi="TH Sarabun New" w:cs="TH Sarabun New"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r w:rsidR="00FC1158" w:rsidRPr="00E36FDE">
                                  <w:rPr>
                                    <w:rFonts w:ascii="TH Sarabun New" w:hAnsi="TH Sarabun New" w:cs="TH Sarabun New" w:hint="cs"/>
                                    <w:sz w:val="28"/>
                                    <w:cs/>
                                  </w:rPr>
                                  <w:t>/อนุมัติยืมเงินทดรอง</w:t>
                                </w:r>
                                <w:r w:rsidR="00E36FDE" w:rsidRPr="00E36FDE">
                                  <w:rPr>
                                    <w:rFonts w:ascii="TH Sarabun New" w:hAnsi="TH Sarabun New" w:cs="TH Sarabun New" w:hint="cs"/>
                                    <w:sz w:val="28"/>
                                    <w:cs/>
                                  </w:rPr>
                                  <w:t>จ่าย</w:t>
                                </w:r>
                              </w:p>
                              <w:p w14:paraId="3A28E4DA" w14:textId="6BF9B9AC" w:rsidR="003A2063" w:rsidRPr="00E36FDE" w:rsidRDefault="003A2063" w:rsidP="005A6CDE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E36FDE">
                                  <w:rPr>
                                    <w:rFonts w:ascii="TH Sarabun New" w:hAnsi="TH Sarabun New" w:cs="TH Sarabun New"/>
                                    <w:sz w:val="28"/>
                                    <w:cs/>
                                  </w:rPr>
                                  <w:t xml:space="preserve">พร้อมแนบเอกสาร </w:t>
                                </w:r>
                                <w:r w:rsidRPr="00E36FDE">
                                  <w:rPr>
                                    <w:rFonts w:ascii="TH Sarabun New" w:hAnsi="TH Sarabun New" w:cs="TH Sarabun New"/>
                                    <w:sz w:val="28"/>
                                  </w:rPr>
                                  <w:t>Check List</w:t>
                                </w:r>
                                <w:r w:rsidR="00755152" w:rsidRPr="00E36FDE">
                                  <w:rPr>
                                    <w:rFonts w:ascii="TH Sarabun New" w:hAnsi="TH Sarabun New" w:cs="TH Sarabun New" w:hint="cs"/>
                                    <w:sz w:val="28"/>
                                    <w:cs/>
                                  </w:rPr>
                                  <w:t xml:space="preserve"> ประกอบการเบิกจ่าย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Straight Arrow Connector 90"/>
                          <wps:cNvCnPr/>
                          <wps:spPr>
                            <a:xfrm>
                              <a:off x="2114550" y="0"/>
                              <a:ext cx="0" cy="201295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accent5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1" name="Straight Arrow Connector 91"/>
                          <wps:cNvCnPr/>
                          <wps:spPr>
                            <a:xfrm>
                              <a:off x="2114550" y="1085850"/>
                              <a:ext cx="0" cy="201295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accent5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" name="Straight Arrow Connector 97"/>
                          <wps:cNvCnPr/>
                          <wps:spPr>
                            <a:xfrm>
                              <a:off x="2114550" y="2828925"/>
                              <a:ext cx="0" cy="201295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accent5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สี่เหลี่ยมผืนผ้ามุมมน 22"/>
                          <wps:cNvSpPr/>
                          <wps:spPr>
                            <a:xfrm>
                              <a:off x="561975" y="3048000"/>
                              <a:ext cx="3105150" cy="676275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accent5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C5BE026" w14:textId="77777777" w:rsidR="00755152" w:rsidRPr="00E36FDE" w:rsidRDefault="00755152" w:rsidP="0075515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 New" w:hAnsi="TH Sarabun New" w:cs="TH Sarabun New"/>
                                    <w:sz w:val="28"/>
                                  </w:rPr>
                                </w:pPr>
                                <w:r w:rsidRPr="00E36FDE">
                                  <w:rPr>
                                    <w:rFonts w:ascii="TH Sarabun New" w:hAnsi="TH Sarabun New" w:cs="TH Sarabun New" w:hint="cs"/>
                                    <w:b/>
                                    <w:bCs/>
                                    <w:sz w:val="28"/>
                                    <w:cs/>
                                  </w:rPr>
                                  <w:t xml:space="preserve">งานพัฒนานักศึกษา </w:t>
                                </w:r>
                                <w:r w:rsidRPr="00E36FDE">
                                  <w:rPr>
                                    <w:rFonts w:ascii="TH Sarabun New" w:hAnsi="TH Sarabun New" w:cs="TH Sarabun New" w:hint="cs"/>
                                    <w:sz w:val="28"/>
                                    <w:cs/>
                                  </w:rPr>
                                  <w:t>จัดทำสำเนาโครงการ</w:t>
                                </w:r>
                              </w:p>
                              <w:p w14:paraId="7E4C0667" w14:textId="69196FA7" w:rsidR="00135316" w:rsidRPr="00E36FDE" w:rsidRDefault="00755152" w:rsidP="00E36FDE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  <w:szCs w:val="24"/>
                                  </w:rPr>
                                </w:pPr>
                                <w:r w:rsidRPr="00E36FDE">
                                  <w:rPr>
                                    <w:rFonts w:ascii="TH Sarabun New" w:hAnsi="TH Sarabun New" w:cs="TH Sarabun New" w:hint="cs"/>
                                    <w:sz w:val="28"/>
                                    <w:cs/>
                                  </w:rPr>
                                  <w:t>ส่งต้นฉบับคืนผู้รับผิดชอบโครงการ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ctangle 76"/>
                          <wps:cNvSpPr/>
                          <wps:spPr>
                            <a:xfrm>
                              <a:off x="333375" y="2181225"/>
                              <a:ext cx="3574415" cy="63563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90FA3F8" w14:textId="157CEADD" w:rsidR="00FC1158" w:rsidRPr="00E36FDE" w:rsidRDefault="00FC1158" w:rsidP="005A6CD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 New" w:hAnsi="TH Sarabun New" w:cs="TH Sarabun New"/>
                                    <w:sz w:val="28"/>
                                  </w:rPr>
                                </w:pPr>
                                <w:r w:rsidRPr="00E36FDE"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28"/>
                                    <w:cs/>
                                  </w:rPr>
                                  <w:t>กองคลัง</w:t>
                                </w:r>
                                <w:r w:rsidRPr="00E36FDE">
                                  <w:rPr>
                                    <w:rFonts w:ascii="TH Sarabun New" w:hAnsi="TH Sarabun New" w:cs="TH Sarabun New" w:hint="cs"/>
                                    <w:b/>
                                    <w:bCs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r w:rsidRPr="00E36FDE">
                                  <w:rPr>
                                    <w:rFonts w:ascii="TH Sarabun New" w:hAnsi="TH Sarabun New" w:cs="TH Sarabun New" w:hint="cs"/>
                                    <w:sz w:val="28"/>
                                    <w:cs/>
                                  </w:rPr>
                                  <w:t>โอนเงินเข้าบัญชีที่ปรึกษา</w:t>
                                </w:r>
                                <w:r w:rsidR="00E36FDE" w:rsidRPr="00E36FDE">
                                  <w:rPr>
                                    <w:rFonts w:ascii="TH Sarabun New" w:hAnsi="TH Sarabun New" w:cs="TH Sarabun New" w:hint="cs"/>
                                    <w:sz w:val="28"/>
                                    <w:cs/>
                                  </w:rPr>
                                  <w:t xml:space="preserve"> (กรณียืมเงินทดรองจ่าย)</w:t>
                                </w:r>
                              </w:p>
                              <w:p w14:paraId="26702EAF" w14:textId="77777777" w:rsidR="00FC1158" w:rsidRPr="00E36FDE" w:rsidRDefault="00FC1158" w:rsidP="00FC115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 New" w:hAnsi="TH Sarabun New" w:cs="TH Sarabun New"/>
                                    <w:sz w:val="28"/>
                                  </w:rPr>
                                </w:pPr>
                                <w:r w:rsidRPr="00E36FDE">
                                  <w:rPr>
                                    <w:rFonts w:ascii="TH Sarabun New" w:hAnsi="TH Sarabun New" w:cs="TH Sarabun New" w:hint="cs"/>
                                    <w:sz w:val="28"/>
                                    <w:cs/>
                                  </w:rPr>
                                  <w:t>ชมรม / สภานักศึกษา / องค์การนักศึกษา</w:t>
                                </w:r>
                              </w:p>
                              <w:p w14:paraId="08122967" w14:textId="50F6C854" w:rsidR="00FC1158" w:rsidRPr="00E36FDE" w:rsidRDefault="00FC1158" w:rsidP="00FC1158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Straight Arrow Connector 91"/>
                          <wps:cNvCnPr/>
                          <wps:spPr>
                            <a:xfrm>
                              <a:off x="2114550" y="1952625"/>
                              <a:ext cx="0" cy="201295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accent5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8" name="Diamond 2"/>
                        <wps:cNvSpPr/>
                        <wps:spPr>
                          <a:xfrm>
                            <a:off x="0" y="2305050"/>
                            <a:ext cx="5695950" cy="2314575"/>
                          </a:xfrm>
                          <a:prstGeom prst="diamond">
                            <a:avLst/>
                          </a:prstGeom>
                          <a:ln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D70126" w14:textId="5CF4EB5C" w:rsidR="00FC1158" w:rsidRDefault="00FC1158" w:rsidP="00B56AD3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hAnsi="TH Sarabun New" w:cs="TH Sarabun New"/>
                                  <w:sz w:val="28"/>
                                </w:rPr>
                              </w:pPr>
                              <w:r w:rsidRPr="007E7E37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8"/>
                                  <w:cs/>
                                </w:rPr>
                                <w:t>งานพัฒนานักศึกษา</w:t>
                              </w:r>
                              <w:r>
                                <w:rPr>
                                  <w:rFonts w:ascii="TH Sarabun New" w:hAnsi="TH Sarabun New" w:cs="TH Sarabun New" w:hint="cs"/>
                                  <w:sz w:val="28"/>
                                  <w:cs/>
                                </w:rPr>
                                <w:t xml:space="preserve"> ตรวจสอบ</w:t>
                              </w:r>
                              <w:r w:rsidR="00E36FDE">
                                <w:rPr>
                                  <w:rFonts w:ascii="TH Sarabun New" w:hAnsi="TH Sarabun New" w:cs="TH Sarabun New" w:hint="cs"/>
                                  <w:sz w:val="28"/>
                                  <w:cs/>
                                </w:rPr>
                                <w:t>รายละเอียดค่าใช้จ่าย</w:t>
                              </w:r>
                            </w:p>
                            <w:p w14:paraId="7253D469" w14:textId="5C70B50E" w:rsidR="00FC1158" w:rsidRPr="00E53FE3" w:rsidRDefault="00FC1158" w:rsidP="001A3C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hAnsi="TH Sarabun New" w:cs="TH Sarabun New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sz w:val="28"/>
                                  <w:cs/>
                                </w:rPr>
                                <w:t>ผู้ประสานงานด้านการคลังและพัสดุ</w:t>
                              </w:r>
                              <w:r w:rsidR="00E36FDE">
                                <w:rPr>
                                  <w:rFonts w:ascii="TH Sarabun New" w:hAnsi="TH Sarabun New" w:cs="TH Sarabun New" w:hint="cs"/>
                                  <w:sz w:val="28"/>
                                  <w:cs/>
                                </w:rPr>
                                <w:t>คุมยอด</w:t>
                              </w:r>
                            </w:p>
                            <w:p w14:paraId="1508B689" w14:textId="77777777" w:rsidR="00FC1158" w:rsidRDefault="00FC1158" w:rsidP="001F68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hAnsi="TH Sarabun New" w:cs="TH Sarabun New"/>
                                  <w:sz w:val="28"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sz w:val="28"/>
                                  <w:cs/>
                                </w:rPr>
                                <w:t xml:space="preserve">ผ่าน </w:t>
                              </w:r>
                              <w:r w:rsidRPr="00E53FE3">
                                <w:rPr>
                                  <w:rFonts w:ascii="TH Sarabun New" w:hAnsi="TH Sarabun New" w:cs="TH Sarabun New"/>
                                  <w:sz w:val="28"/>
                                  <w:cs/>
                                </w:rPr>
                                <w:t>ผู้อำนวยการกองพัฒนานักศึกษา</w:t>
                              </w:r>
                              <w:r>
                                <w:rPr>
                                  <w:rFonts w:ascii="TH Sarabun New" w:hAnsi="TH Sarabun New" w:cs="TH Sarabun New" w:hint="cs"/>
                                  <w:sz w:val="28"/>
                                  <w:cs/>
                                </w:rPr>
                                <w:t>ฯ</w:t>
                              </w:r>
                            </w:p>
                            <w:p w14:paraId="0A4F58F3" w14:textId="6ADEC48F" w:rsidR="00FC1158" w:rsidRDefault="00E36FDE" w:rsidP="001F68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hAnsi="TH Sarabun New" w:cs="TH Sarabun New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sz w:val="24"/>
                                  <w:szCs w:val="24"/>
                                  <w:cs/>
                                </w:rPr>
                                <w:t>(</w:t>
                              </w:r>
                              <w:r w:rsidR="00FC1158" w:rsidRPr="001A3CB8">
                                <w:rPr>
                                  <w:rFonts w:ascii="TH Sarabun New" w:hAnsi="TH Sarabun New" w:cs="TH Sarabun New" w:hint="cs"/>
                                  <w:sz w:val="24"/>
                                  <w:szCs w:val="24"/>
                                  <w:cs/>
                                </w:rPr>
                                <w:t xml:space="preserve">ส่งเอกสารไปที่ฝ่ายพัฒนานักศึกษาฯ ไม่น้อยกว่า </w:t>
                              </w:r>
                              <w:r w:rsidR="00FC1158">
                                <w:rPr>
                                  <w:rFonts w:ascii="TH Sarabun New" w:hAnsi="TH Sarabun New" w:cs="TH Sarabun New" w:hint="cs"/>
                                  <w:sz w:val="24"/>
                                  <w:szCs w:val="24"/>
                                  <w:cs/>
                                </w:rPr>
                                <w:t>7</w:t>
                              </w:r>
                              <w:r w:rsidR="00FC1158" w:rsidRPr="001A3CB8">
                                <w:rPr>
                                  <w:rFonts w:ascii="TH Sarabun New" w:hAnsi="TH Sarabun New" w:cs="TH Sarabun New" w:hint="cs"/>
                                  <w:sz w:val="24"/>
                                  <w:szCs w:val="24"/>
                                  <w:cs/>
                                </w:rPr>
                                <w:t xml:space="preserve"> วันทำการ</w:t>
                              </w:r>
                            </w:p>
                            <w:p w14:paraId="21141814" w14:textId="7F27800E" w:rsidR="00FC1158" w:rsidRPr="001A3CB8" w:rsidRDefault="00FC1158" w:rsidP="001F683A">
                              <w:pPr>
                                <w:spacing w:after="0" w:line="240" w:lineRule="auto"/>
                                <w:jc w:val="center"/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sz w:val="24"/>
                                  <w:szCs w:val="24"/>
                                  <w:cs/>
                                </w:rPr>
                                <w:t>ก่อนการจัดกิจกรรม</w:t>
                              </w:r>
                              <w:r w:rsidR="00E36FDE">
                                <w:rPr>
                                  <w:rFonts w:ascii="TH Sarabun New" w:hAnsi="TH Sarabun New" w:cs="TH Sarabun New" w:hint="cs"/>
                                  <w:sz w:val="24"/>
                                  <w:szCs w:val="24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8086BD" id="กลุ่ม 37" o:spid="_x0000_s1043" style="position:absolute;margin-left:-2.25pt;margin-top:12.9pt;width:448.5pt;height:623.3pt;z-index:251846656;mso-height-relative:margin" coordorigin=",4367" coordsize="56959,79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Rn9RQYAAOkuAAAOAAAAZHJzL2Uyb0RvYy54bWzsWklv20YUvhfofyB4b8R9ESIHhrOgQJAE&#10;cYqcxxQpESVn2OHYkntKb+1PCNBLC/TS3goUZf6NfkrfrFoi2ZLTqG1K26A5nP3NW7733tx/MK8r&#10;6yqnbUnwyHbvObaV44yMSzwZ2V+9evxFYlstQ3iMKoLzkX2dt/aDk88/uz9rhrlHpqQa59SCQXA7&#10;nDUje8pYMxwM2mya16i9R5ocQ2VBaI0YFOlkMKZoBqPX1cBznGgwI3TcUJLlbQtfH8pK+0SMXxR5&#10;xp4XRZszqxrZsDYmnlQ8L/hzcHIfDScUNdMyU8tAd1hFjUoMk5qhHiKGrEtavjdUXWaUtKRg9zJS&#10;D0hRlFku9gC7cZ2N3Tyh5LIRe5kMZ5PGkAlIu0GnOw+bPbt6Qa1yPLL92LYwquGMFt13i+6XRdct&#10;3n2/6H6yoAbINGsmQ2j9hDbnzQuqPkxkie98XtCa/4c9WXNB4GtD4HzOrAw+hlEapiGcQwZ1ceqG&#10;aZDII8imcE7LfoEfxYGrqx7t6B5FScDbDPTsA75Is6ZZAzzVLsnWfhjZzqeoycVptJwQimwRMLgk&#10;2zmjqJxMmXVKKZlZZwRjYD9CLWgiyCW6nWFFvHbYAh23UM5Lwjh0gEhAIxcKSRxKQmgqKvoBw3ip&#10;qDL7R8OGtuxJTmqLv4zsVq3JLMYVXIqunrZMEk534AupsDXjc8YwOy+3pCrHj8uqEgUukvlZRa0r&#10;BMKEsizHTE+/1pKhsnqExxa7boCbGC0RnlS5OqgKw3nxk5G7F2/susrl/C/zApgROEWuU6iBzTkF&#10;W8CWKwytebcCVmg6qpVvW6zuqNrzrrlQEYd0Nj3EzAQz07kuMaGSbuuzs7mZWbbXFJD75iS4IONr&#10;wReCNMC0XN6OwL1xcCv3QpO7cq/npCHnZOgPpFZC3HOvUFg99x5iCbfrXg94SZusXxfdH9xevXuz&#10;6H4T5ksUu5/Bgi26Hxfdn4vuLX9598Oi+1187MQTat9aMNKSyY1900pKmxdj3ELP51qZa+hVS6VZ&#10;PIjiKOb13Mwlvu+FwgLsVtNg5/H4JViLm7UzF6M1TbtVP27RyUJbaq0jrM4uvettU2BS12sltp1z&#10;tyrsiulOx9a546/NzLt0LptfzAXyMeZZamGLEgkT2yZ7XIIZfYpa9gJRwIXAb4B12XN4FBUBW0nU&#10;m21NCf1223feHnAH1NrWDHAm2ORvLhHNbav6EgMiSd0ggGGZKARhzHmartZcrNbgy/qMgPV1AVU3&#10;mXjl7VmlXwtK6tcAiU/5rFCFcAZzj+yMUV04YxL/AqjO8tNT0QzAaIPYU3zeZNr2cmDwav4a0UZh&#10;CQbs/YxoSUTDDRAh23IWxeT0kpGiFAhjad0U/x3PuLkG0XLREiDEElzB1wQI7nY5j6IIoJhEYqET&#10;cOi6ZssCP3EFVOOCHiau42nh02hYwytFQ3qjjO+Bi26QTz318eRTz3gHTHSIfKZaN/fyeTz5VH6U&#10;8fu0lxgtTe6GlxjJYzrIS3SdOALzKC1p5IFHuCFhfhgHgatMqR97gae9IeMx+vCjjLHqnE0fKbC5&#10;q7sxxf+Axxj7moRLtQTfDsEfK1t20zRNRO8lxF7bNQAVxxeEMZt+z03s1ZLyag9RS64g6tK+9bhB&#10;YMf/Pm6IjY5bEVCl3fYEDkJAYRgewvGdIJHyvSmh4Hxz4BD5IfxxBdBLqI7/7AymHCShBu31yOF4&#10;yOEIYasUMPktQVdosrSoewRdXTeAWJWQWIUitDcPH7mU9uHWPty6f+pGu8nK1VToOQW//Ta+NToL&#10;PNTD+NZ1IFmwCaB77u3DrTyTelCGcAf3mnjKzlRXqlKF+6a6VrSul3hJKuMnS5zUc2/PvX8T93qe&#10;1r2L7gOTBd4KtLg9iBhGbqriE9wVcDYTYr7rhDzuIX2BOFIRjht8gT5bsJ5gXc9PfORopGtOv3cq&#10;Pimnwje58A9z+2U003MT19s0Z2uBud7tl7c39rpDcZDbb4KpvYR+WhIKovUR3ac09KJNie0B6P8B&#10;gC6zQEe6d+WaW4MPS1QTuCxnUMVeiWlgSx6S8p0QfjkaXbpMa3csPR/CWjJjthtPjuUS/s13T3R0&#10;/JPLbbvmdl1vq45lq4S0w31qodnU3W9+YXu1DO+rN9RP/gIAAP//AwBQSwMEFAAGAAgAAAAhAIzB&#10;SGjhAAAACgEAAA8AAABkcnMvZG93bnJldi54bWxMj8FOwzAQRO9I/IO1SNxaJ6GBEuJUVQWcqkq0&#10;SIibG2+TqPE6it0k/XuWExx35ml2Jl9NthUD9r5xpCCeRyCQSmcaqhR8Ht5mSxA+aDK6dYQKruhh&#10;Vdze5DozbqQPHPahEhxCPtMK6hC6TEpf1mi1n7sOib2T660OfPaVNL0eOdy2MomiR2l1Q/yh1h1u&#10;aizP+4tV8D7qcf0Qvw7b82lz/T6ku69tjErd303rFxABp/AHw299rg4Fdzq6CxkvWgWzRcqkgiTl&#10;BewvnxMWjgwmT8kCZJHL/xOKHwAAAP//AwBQSwECLQAUAAYACAAAACEAtoM4kv4AAADhAQAAEwAA&#10;AAAAAAAAAAAAAAAAAAAAW0NvbnRlbnRfVHlwZXNdLnhtbFBLAQItABQABgAIAAAAIQA4/SH/1gAA&#10;AJQBAAALAAAAAAAAAAAAAAAAAC8BAABfcmVscy8ucmVsc1BLAQItABQABgAIAAAAIQDQ7Rn9RQYA&#10;AOkuAAAOAAAAAAAAAAAAAAAAAC4CAABkcnMvZTJvRG9jLnhtbFBLAQItABQABgAIAAAAIQCMwUho&#10;4QAAAAoBAAAPAAAAAAAAAAAAAAAAAJ8IAABkcnMvZG93bnJldi54bWxQSwUGAAAAAAQABADzAAAA&#10;rQkAAAAA&#10;">
                <v:shape id="Straight Arrow Connector 68" o:spid="_x0000_s1044" type="#_x0000_t32" style="position:absolute;left:28575;top:12858;width:0;height:20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deewQAAANsAAAAPAAAAZHJzL2Rvd25yZXYueG1sRE/LisIw&#10;FN0L/kO4ghvR1GEUqaYigjCuZDqDj92luX1oc1OaqJ2/nywEl4fzXq07U4sHta6yrGA6iUAQZ1ZX&#10;XCj4/dmNFyCcR9ZYWyYFf+RgnfR7K4y1ffI3PVJfiBDCLkYFpfdNLKXLSjLoJrYhDlxuW4M+wLaQ&#10;usVnCDe1/IiiuTRYcWgosaFtSdktvRsFx5GeXbrzdf953NF0dsrNIWWj1HDQbZYgPHX+LX65v7SC&#10;eRgbvoQfIJN/AAAA//8DAFBLAQItABQABgAIAAAAIQDb4fbL7gAAAIUBAAATAAAAAAAAAAAAAAAA&#10;AAAAAABbQ29udGVudF9UeXBlc10ueG1sUEsBAi0AFAAGAAgAAAAhAFr0LFu/AAAAFQEAAAsAAAAA&#10;AAAAAAAAAAAAHwEAAF9yZWxzLy5yZWxzUEsBAi0AFAAGAAgAAAAhAGi1157BAAAA2wAAAA8AAAAA&#10;AAAAAAAAAAAABwIAAGRycy9kb3ducmV2LnhtbFBLBQYAAAAAAwADALcAAAD1AgAAAAA=&#10;" strokecolor="#5b9bd5 [3208]" strokeweight="1pt">
                  <v:stroke endarrow="block" joinstyle="miter"/>
                </v:shape>
                <v:shape id="Straight Arrow Connector 74" o:spid="_x0000_s1045" type="#_x0000_t32" style="position:absolute;left:28575;top:20955;width:0;height:20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UtGxAAAANsAAAAPAAAAZHJzL2Rvd25yZXYueG1sRI9Li8JA&#10;EITvC/6HoQUvi05cfBEdRRaE3ZNsFB+3JtMm0UxPyIwa/70jCHssquorarZoTCluVLvCsoJ+LwJB&#10;nFpdcKZgu1l1JyCcR9ZYWiYFD3KwmLc+Zhhre+c/uiU+EwHCLkYFufdVLKVLczLoerYiDt7J1gZ9&#10;kHUmdY33ADel/IqikTRYcFjIsaLvnNJLcjUKdp96eGwO59/BbkX94f5k1gkbpTrtZjkF4anx/+F3&#10;+0crGA/g9SX8ADl/AgAA//8DAFBLAQItABQABgAIAAAAIQDb4fbL7gAAAIUBAAATAAAAAAAAAAAA&#10;AAAAAAAAAABbQ29udGVudF9UeXBlc10ueG1sUEsBAi0AFAAGAAgAAAAhAFr0LFu/AAAAFQEAAAsA&#10;AAAAAAAAAAAAAAAAHwEAAF9yZWxzLy5yZWxzUEsBAi0AFAAGAAgAAAAhAGwhS0bEAAAA2wAAAA8A&#10;AAAAAAAAAAAAAAAABwIAAGRycy9kb3ducmV2LnhtbFBLBQYAAAAAAwADALcAAAD4AgAAAAA=&#10;" strokecolor="#5b9bd5 [3208]" strokeweight="1pt">
                  <v:stroke endarrow="block" joinstyle="miter"/>
                </v:shape>
                <v:roundrect id="สี่เหลี่ยมผืนผ้ามุมมน 20" o:spid="_x0000_s1046" style="position:absolute;left:5238;top:4367;width:46768;height:83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dlpwQAAANsAAAAPAAAAZHJzL2Rvd25yZXYueG1sRE+7asMw&#10;FN0L/QdxC9kaOR6CcaKEYJxQKB2aZsh4sW4sJ9aVseRH+/XVUOh4OO/tfratGKn3jWMFq2UCgrhy&#10;uuFaweXr+JqB8AFZY+uYFHyTh/3u+WmLuXYTf9J4DrWIIexzVGBC6HIpfWXIol+6jjhyN9dbDBH2&#10;tdQ9TjHctjJNkrW02HBsMNhRYah6nAer4P4+lHK6puan/JCnGg9F1WWFUouX+bABEWgO/+I/95tW&#10;kMb18Uv8AXL3CwAA//8DAFBLAQItABQABgAIAAAAIQDb4fbL7gAAAIUBAAATAAAAAAAAAAAAAAAA&#10;AAAAAABbQ29udGVudF9UeXBlc10ueG1sUEsBAi0AFAAGAAgAAAAhAFr0LFu/AAAAFQEAAAsAAAAA&#10;AAAAAAAAAAAAHwEAAF9yZWxzLy5yZWxzUEsBAi0AFAAGAAgAAAAhAAvV2WnBAAAA2wAAAA8AAAAA&#10;AAAAAAAAAAAABwIAAGRycy9kb3ducmV2LnhtbFBLBQYAAAAAAwADALcAAAD1AgAAAAA=&#10;" fillcolor="white [3201]" strokecolor="#5b9bd5 [3208]" strokeweight="1pt">
                  <v:stroke joinstyle="miter"/>
                  <v:textbox>
                    <w:txbxContent>
                      <w:p w14:paraId="78B4C7DB" w14:textId="77777777" w:rsidR="00FC1158" w:rsidRPr="00E36FDE" w:rsidRDefault="00FC1158" w:rsidP="00FC1158">
                        <w:pPr>
                          <w:spacing w:after="0" w:line="240" w:lineRule="auto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28"/>
                          </w:rPr>
                        </w:pPr>
                        <w:r w:rsidRPr="00E36FDE">
                          <w:rPr>
                            <w:rFonts w:ascii="TH Sarabun New" w:hAnsi="TH Sarabun New" w:cs="TH Sarabun New" w:hint="cs"/>
                            <w:b/>
                            <w:bCs/>
                            <w:sz w:val="28"/>
                            <w:cs/>
                          </w:rPr>
                          <w:t>ชมรม / สภานักศึกษา / องค์การนักศึกษา</w:t>
                        </w:r>
                      </w:p>
                      <w:p w14:paraId="4A641B90" w14:textId="188B1F37" w:rsidR="00FC1158" w:rsidRPr="00E36FDE" w:rsidRDefault="00FC1158" w:rsidP="00FC1158">
                        <w:pPr>
                          <w:spacing w:after="0" w:line="240" w:lineRule="auto"/>
                          <w:jc w:val="center"/>
                          <w:rPr>
                            <w:rFonts w:ascii="TH Sarabun New" w:hAnsi="TH Sarabun New" w:cs="TH Sarabun New"/>
                            <w:sz w:val="28"/>
                          </w:rPr>
                        </w:pPr>
                        <w:r w:rsidRPr="00E36FDE"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>เตรียมเอกสาร</w:t>
                        </w:r>
                        <w:r w:rsidR="00E36FDE" w:rsidRPr="00E36FDE"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>ขออนุมัติจัดกิจกรรม</w:t>
                        </w:r>
                        <w:r w:rsidRPr="00E36FDE"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>และเสนอที่ปรึกษา</w:t>
                        </w:r>
                        <w:r w:rsidR="00E36FDE" w:rsidRPr="00E36FDE"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>องค์กรกิจกรรม</w:t>
                        </w:r>
                        <w:r w:rsidRPr="00E36FDE"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>ลงนาม</w:t>
                        </w:r>
                      </w:p>
                      <w:p w14:paraId="7E754061" w14:textId="3DBB54C1" w:rsidR="001F683A" w:rsidRPr="00E36FDE" w:rsidRDefault="00FC1158" w:rsidP="001F683A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4"/>
                          </w:rPr>
                        </w:pPr>
                        <w:r w:rsidRPr="00E36FDE"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>(ส่งเอกสารที่องค์การนักศึกษา</w:t>
                        </w:r>
                        <w:r w:rsidR="00E36FDE"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>เพื่อคุมยอด</w:t>
                        </w:r>
                        <w:r w:rsidRPr="00E36FDE"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>ไม่น้อยกว่า 11 วันทำการก่อนการจัดกิจกรรม)</w:t>
                        </w:r>
                      </w:p>
                    </w:txbxContent>
                  </v:textbox>
                </v:roundrect>
                <v:rect id="Rectangle 1" o:spid="_x0000_s1047" style="position:absolute;left:6667;top:15049;width:43815;height:5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c14xAAAANsAAAAPAAAAZHJzL2Rvd25yZXYueG1sRE/fa8Iw&#10;EH4f+D+EE3ybqYO5WY0yHAOFMVkV1LejOZtuzaVrou3+ezMY+HYf38+bLTpbiQs1vnSsYDRMQBDn&#10;TpdcKNht3+6fQfiArLFyTAp+ycNi3rubYapdy590yUIhYgj7FBWYEOpUSp8bsuiHriaO3Mk1FkOE&#10;TSF1g20Mt5V8SJKxtFhybDBY09JQ/p2drYLHj1Zulj/ZxJxWh9f1/ri2719HpQb97mUKIlAXbuJ/&#10;90rH+U/w90s8QM6vAAAA//8DAFBLAQItABQABgAIAAAAIQDb4fbL7gAAAIUBAAATAAAAAAAAAAAA&#10;AAAAAAAAAABbQ29udGVudF9UeXBlc10ueG1sUEsBAi0AFAAGAAgAAAAhAFr0LFu/AAAAFQEAAAsA&#10;AAAAAAAAAAAAAAAAHwEAAF9yZWxzLy5yZWxzUEsBAi0AFAAGAAgAAAAhAP2dzXjEAAAA2wAAAA8A&#10;AAAAAAAAAAAAAAAABwIAAGRycy9kb3ducmV2LnhtbFBLBQYAAAAAAwADALcAAAD4AgAAAAA=&#10;" fillcolor="white [3201]" strokecolor="#5b9bd5 [3208]" strokeweight="1pt">
                  <v:textbox>
                    <w:txbxContent>
                      <w:p w14:paraId="7BBFCD34" w14:textId="79559403" w:rsidR="00FC1158" w:rsidRPr="00E36FDE" w:rsidRDefault="00FC1158" w:rsidP="008037CE">
                        <w:pPr>
                          <w:spacing w:after="0" w:line="240" w:lineRule="auto"/>
                          <w:jc w:val="center"/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</w:pPr>
                        <w:r w:rsidRPr="00E36FDE">
                          <w:rPr>
                            <w:rFonts w:ascii="TH Sarabun New" w:hAnsi="TH Sarabun New" w:cs="TH Sarabun New" w:hint="cs"/>
                            <w:b/>
                            <w:bCs/>
                            <w:sz w:val="28"/>
                            <w:cs/>
                          </w:rPr>
                          <w:t>องค์การนักศึกษาคุมยอด</w:t>
                        </w:r>
                        <w:r w:rsidR="00E36FDE" w:rsidRPr="00E36FDE">
                          <w:rPr>
                            <w:rFonts w:ascii="TH Sarabun New" w:hAnsi="TH Sarabun New" w:cs="TH Sarabun New" w:hint="cs"/>
                            <w:b/>
                            <w:bCs/>
                            <w:sz w:val="28"/>
                            <w:cs/>
                          </w:rPr>
                          <w:t>การอนุมัติจัดกิจกรรม</w:t>
                        </w:r>
                        <w:r w:rsidRPr="00E36FDE">
                          <w:rPr>
                            <w:rFonts w:ascii="TH Sarabun New" w:hAnsi="TH Sarabun New" w:cs="TH Sarabun New"/>
                            <w:b/>
                            <w:bCs/>
                            <w:sz w:val="28"/>
                            <w:cs/>
                          </w:rPr>
                          <w:br/>
                        </w:r>
                        <w:r w:rsidRPr="00E36FDE"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>(ส่งเอกสารที่งานพัฒนานักศึกษาไม่น้อยกว่า 9 วันทำการก่อนการจัดกิจกรรม)</w:t>
                        </w:r>
                      </w:p>
                      <w:p w14:paraId="08302D05" w14:textId="77777777" w:rsidR="00FC1158" w:rsidRPr="00E36FDE" w:rsidRDefault="00FC1158" w:rsidP="008037CE">
                        <w:pPr>
                          <w:spacing w:after="0" w:line="240" w:lineRule="auto"/>
                          <w:jc w:val="center"/>
                          <w:rPr>
                            <w:sz w:val="28"/>
                            <w:cs/>
                          </w:rPr>
                        </w:pPr>
                      </w:p>
                    </w:txbxContent>
                  </v:textbox>
                </v:rect>
                <v:group id="กลุ่ม 36" o:spid="_x0000_s1048" style="position:absolute;left:10763;top:46291;width:35744;height:37243" coordorigin="3333" coordsize="35744,37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Rectangle 73" o:spid="_x0000_s1049" style="position:absolute;left:3333;top:1999;width:35744;height:87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S7bxwAAANsAAAAPAAAAZHJzL2Rvd25yZXYueG1sRI9Ba8JA&#10;FITvhf6H5RW81U2VVo2uUpSCQmkxCurtkX1m02bfptmtSf99t1DwOMzMN8xs0dlKXKjxpWMFD/0E&#10;BHHudMmFgv3u5X4MwgdkjZVjUvBDHhbz25sZptq1vKVLFgoRIexTVGBCqFMpfW7Iou+7mjh6Z9dY&#10;DFE2hdQNthFuKzlIkidpseS4YLCmpaH8M/u2Ch7fWvm+/Mom5rw+rjaH08a+fpyU6t11z1MQgbpw&#10;Df+311rBaAh/X+IPkPNfAAAA//8DAFBLAQItABQABgAIAAAAIQDb4fbL7gAAAIUBAAATAAAAAAAA&#10;AAAAAAAAAAAAAABbQ29udGVudF9UeXBlc10ueG1sUEsBAi0AFAAGAAgAAAAhAFr0LFu/AAAAFQEA&#10;AAsAAAAAAAAAAAAAAAAAHwEAAF9yZWxzLy5yZWxzUEsBAi0AFAAGAAgAAAAhAF95LtvHAAAA2wAA&#10;AA8AAAAAAAAAAAAAAAAABwIAAGRycy9kb3ducmV2LnhtbFBLBQYAAAAAAwADALcAAAD7AgAAAAA=&#10;" fillcolor="white [3201]" strokecolor="#5b9bd5 [3208]" strokeweight="1pt">
                    <v:textbox>
                      <w:txbxContent>
                        <w:p w14:paraId="0D93A1AA" w14:textId="77777777" w:rsidR="003A2063" w:rsidRPr="00E36FDE" w:rsidRDefault="003A2063" w:rsidP="003A2063">
                          <w:pPr>
                            <w:spacing w:after="0" w:line="240" w:lineRule="auto"/>
                            <w:jc w:val="center"/>
                            <w:rPr>
                              <w:rFonts w:ascii="TH Sarabun New" w:hAnsi="TH Sarabun New" w:cs="TH Sarabun New"/>
                              <w:b/>
                              <w:bCs/>
                              <w:sz w:val="28"/>
                            </w:rPr>
                          </w:pPr>
                          <w:r w:rsidRPr="00E36FDE">
                            <w:rPr>
                              <w:rFonts w:ascii="TH Sarabun New" w:hAnsi="TH Sarabun New" w:cs="TH Sarabun New"/>
                              <w:b/>
                              <w:bCs/>
                              <w:sz w:val="28"/>
                              <w:cs/>
                            </w:rPr>
                            <w:t>รองอธิการบดีฝ่ายพัฒนานักศึกษาและศิษย์เก่าสัมพันธ์</w:t>
                          </w:r>
                        </w:p>
                        <w:p w14:paraId="73ADBC5D" w14:textId="625CB59B" w:rsidR="003A2063" w:rsidRPr="00E36FDE" w:rsidRDefault="003A2063" w:rsidP="003A2063">
                          <w:pPr>
                            <w:spacing w:after="0" w:line="240" w:lineRule="auto"/>
                            <w:jc w:val="center"/>
                            <w:rPr>
                              <w:rFonts w:ascii="TH Sarabun New" w:hAnsi="TH Sarabun New" w:cs="TH Sarabun New"/>
                              <w:sz w:val="28"/>
                            </w:rPr>
                          </w:pPr>
                          <w:r w:rsidRPr="00E36FDE">
                            <w:rPr>
                              <w:rFonts w:ascii="TH Sarabun New" w:hAnsi="TH Sarabun New" w:cs="TH Sarabun New"/>
                              <w:sz w:val="28"/>
                              <w:cs/>
                            </w:rPr>
                            <w:t>อนุมัติการจั</w:t>
                          </w:r>
                          <w:r w:rsidRPr="00E36FDE">
                            <w:rPr>
                              <w:rFonts w:ascii="TH Sarabun New" w:hAnsi="TH Sarabun New" w:cs="TH Sarabun New" w:hint="cs"/>
                              <w:sz w:val="28"/>
                              <w:cs/>
                            </w:rPr>
                            <w:t>ด</w:t>
                          </w:r>
                          <w:r w:rsidRPr="00E36FDE">
                            <w:rPr>
                              <w:rFonts w:ascii="TH Sarabun New" w:hAnsi="TH Sarabun New" w:cs="TH Sarabun New"/>
                              <w:sz w:val="28"/>
                              <w:cs/>
                            </w:rPr>
                            <w:t>กิจกรรม</w:t>
                          </w:r>
                          <w:r w:rsidRPr="00E36FDE">
                            <w:rPr>
                              <w:rFonts w:ascii="TH Sarabun New" w:hAnsi="TH Sarabun New" w:cs="TH Sarabun New" w:hint="cs"/>
                              <w:sz w:val="28"/>
                              <w:cs/>
                            </w:rPr>
                            <w:t xml:space="preserve"> / อนุมัติการยืมเงิน</w:t>
                          </w:r>
                          <w:r w:rsidR="00E36FDE" w:rsidRPr="00E36FDE">
                            <w:rPr>
                              <w:rFonts w:ascii="TH Sarabun New" w:hAnsi="TH Sarabun New" w:cs="TH Sarabun New" w:hint="cs"/>
                              <w:sz w:val="28"/>
                              <w:cs/>
                            </w:rPr>
                            <w:t>ทดรองจ่าย</w:t>
                          </w:r>
                        </w:p>
                        <w:p w14:paraId="0374BF84" w14:textId="0CC13FC0" w:rsidR="00755152" w:rsidRPr="00E36FDE" w:rsidRDefault="00E36FDE" w:rsidP="003A2063">
                          <w:pPr>
                            <w:spacing w:after="0" w:line="240" w:lineRule="auto"/>
                            <w:jc w:val="center"/>
                            <w:rPr>
                              <w:rFonts w:ascii="TH Sarabun New" w:hAnsi="TH Sarabun New" w:cs="TH Sarabun New"/>
                              <w:sz w:val="28"/>
                            </w:rPr>
                          </w:pPr>
                          <w:r>
                            <w:rPr>
                              <w:rFonts w:ascii="TH Sarabun New" w:hAnsi="TH Sarabun New" w:cs="TH Sarabun New" w:hint="cs"/>
                              <w:sz w:val="28"/>
                              <w:cs/>
                            </w:rPr>
                            <w:t>(</w:t>
                          </w:r>
                          <w:r w:rsidR="00755152" w:rsidRPr="00E36FDE">
                            <w:rPr>
                              <w:rFonts w:ascii="TH Sarabun New" w:hAnsi="TH Sarabun New" w:cs="TH Sarabun New" w:hint="cs"/>
                              <w:sz w:val="28"/>
                              <w:cs/>
                            </w:rPr>
                            <w:t xml:space="preserve">ส่งเอกสารไปที่กองคลังไม่น้อยกว่า 5 </w:t>
                          </w:r>
                          <w:r w:rsidR="00755152" w:rsidRPr="00E36FDE">
                            <w:rPr>
                              <w:rFonts w:ascii="TH Sarabun New" w:hAnsi="TH Sarabun New" w:cs="TH Sarabun New"/>
                              <w:sz w:val="28"/>
                              <w:cs/>
                            </w:rPr>
                            <w:t>วันทำการก่อนการจัดกิจกรรม</w:t>
                          </w:r>
                          <w:r>
                            <w:rPr>
                              <w:rFonts w:ascii="TH Sarabun New" w:hAnsi="TH Sarabun New" w:cs="TH Sarabun New" w:hint="cs"/>
                              <w:sz w:val="28"/>
                              <w:cs/>
                            </w:rPr>
                            <w:t>)</w:t>
                          </w:r>
                        </w:p>
                        <w:p w14:paraId="6B20322B" w14:textId="77777777" w:rsidR="003A2063" w:rsidRPr="00E36FDE" w:rsidRDefault="003A2063" w:rsidP="003A2063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rect>
                  <v:rect id="Rectangle 76" o:spid="_x0000_s1050" style="position:absolute;left:3333;top:13048;width:35744;height:63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o1DxgAAANsAAAAPAAAAZHJzL2Rvd25yZXYueG1sRI9Ba8JA&#10;FITvBf/D8gre6qYFraauUiwFBakYBevtkX1mY7Nv0+zWxH/fLRQ8DjPzDTOdd7YSF2p86VjB4yAB&#10;QZw7XXKhYL97fxiD8AFZY+WYFFzJw3zWu5tiql3LW7pkoRARwj5FBSaEOpXS54Ys+oGriaN3co3F&#10;EGVTSN1gG+G2kk9JMpIWS44LBmtaGMq/sh+rYPjRys3iO5uY0/LzbXU4ruz6fFSqf9+9voAI1IVb&#10;+L+91AqeR/D3Jf4AOfsFAAD//wMAUEsBAi0AFAAGAAgAAAAhANvh9svuAAAAhQEAABMAAAAAAAAA&#10;AAAAAAAAAAAAAFtDb250ZW50X1R5cGVzXS54bWxQSwECLQAUAAYACAAAACEAWvQsW78AAAAVAQAA&#10;CwAAAAAAAAAAAAAAAAAfAQAAX3JlbHMvLnJlbHNQSwECLQAUAAYACAAAACEATw6NQ8YAAADbAAAA&#10;DwAAAAAAAAAAAAAAAAAHAgAAZHJzL2Rvd25yZXYueG1sUEsFBgAAAAADAAMAtwAAAPoCAAAAAA==&#10;" fillcolor="white [3201]" strokecolor="#5b9bd5 [3208]" strokeweight="1pt">
                    <v:textbox>
                      <w:txbxContent>
                        <w:p w14:paraId="6654DF36" w14:textId="5903FF71" w:rsidR="00755152" w:rsidRPr="00E36FDE" w:rsidRDefault="003A2063" w:rsidP="005A6CDE">
                          <w:pPr>
                            <w:spacing w:after="0" w:line="240" w:lineRule="auto"/>
                            <w:jc w:val="center"/>
                            <w:rPr>
                              <w:rFonts w:ascii="TH Sarabun New" w:hAnsi="TH Sarabun New" w:cs="TH Sarabun New"/>
                              <w:sz w:val="28"/>
                            </w:rPr>
                          </w:pPr>
                          <w:r w:rsidRPr="00E36FDE">
                            <w:rPr>
                              <w:rFonts w:ascii="TH Sarabun New" w:hAnsi="TH Sarabun New" w:cs="TH Sarabun New"/>
                              <w:b/>
                              <w:bCs/>
                              <w:sz w:val="28"/>
                              <w:cs/>
                            </w:rPr>
                            <w:t>กองคลัง</w:t>
                          </w:r>
                          <w:r w:rsidR="00FC1158" w:rsidRPr="00E36FDE">
                            <w:rPr>
                              <w:rFonts w:ascii="TH Sarabun New" w:hAnsi="TH Sarabun New" w:cs="TH Sarabun New" w:hint="cs"/>
                              <w:b/>
                              <w:bCs/>
                              <w:sz w:val="28"/>
                              <w:cs/>
                            </w:rPr>
                            <w:t xml:space="preserve"> </w:t>
                          </w:r>
                          <w:r w:rsidRPr="00E36FDE">
                            <w:rPr>
                              <w:rFonts w:ascii="TH Sarabun New" w:hAnsi="TH Sarabun New" w:cs="TH Sarabun New"/>
                              <w:sz w:val="28"/>
                              <w:cs/>
                            </w:rPr>
                            <w:t>คุมยอดเงิน</w:t>
                          </w:r>
                          <w:r w:rsidR="00755152" w:rsidRPr="00E36FDE">
                            <w:rPr>
                              <w:rFonts w:ascii="TH Sarabun New" w:hAnsi="TH Sarabun New" w:cs="TH Sarabun New" w:hint="cs"/>
                              <w:sz w:val="28"/>
                              <w:cs/>
                            </w:rPr>
                            <w:t xml:space="preserve">ในระบบ </w:t>
                          </w:r>
                          <w:r w:rsidR="00755152" w:rsidRPr="00E36FDE">
                            <w:rPr>
                              <w:rFonts w:ascii="TH Sarabun New" w:hAnsi="TH Sarabun New" w:cs="TH Sarabun New"/>
                              <w:sz w:val="28"/>
                            </w:rPr>
                            <w:t>KKUFMIS</w:t>
                          </w:r>
                          <w:r w:rsidR="00755152" w:rsidRPr="00E36FDE">
                            <w:rPr>
                              <w:rFonts w:ascii="TH Sarabun New" w:hAnsi="TH Sarabun New" w:cs="TH Sarabun New"/>
                              <w:sz w:val="28"/>
                              <w:cs/>
                            </w:rPr>
                            <w:t xml:space="preserve"> </w:t>
                          </w:r>
                          <w:r w:rsidR="00FC1158" w:rsidRPr="00E36FDE">
                            <w:rPr>
                              <w:rFonts w:ascii="TH Sarabun New" w:hAnsi="TH Sarabun New" w:cs="TH Sarabun New" w:hint="cs"/>
                              <w:sz w:val="28"/>
                              <w:cs/>
                            </w:rPr>
                            <w:t>/อนุมัติยืมเงินทดรอง</w:t>
                          </w:r>
                          <w:r w:rsidR="00E36FDE" w:rsidRPr="00E36FDE">
                            <w:rPr>
                              <w:rFonts w:ascii="TH Sarabun New" w:hAnsi="TH Sarabun New" w:cs="TH Sarabun New" w:hint="cs"/>
                              <w:sz w:val="28"/>
                              <w:cs/>
                            </w:rPr>
                            <w:t>จ่าย</w:t>
                          </w:r>
                        </w:p>
                        <w:p w14:paraId="3A28E4DA" w14:textId="6BF9B9AC" w:rsidR="003A2063" w:rsidRPr="00E36FDE" w:rsidRDefault="003A2063" w:rsidP="005A6CDE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</w:rPr>
                          </w:pPr>
                          <w:r w:rsidRPr="00E36FDE">
                            <w:rPr>
                              <w:rFonts w:ascii="TH Sarabun New" w:hAnsi="TH Sarabun New" w:cs="TH Sarabun New"/>
                              <w:sz w:val="28"/>
                              <w:cs/>
                            </w:rPr>
                            <w:t xml:space="preserve">พร้อมแนบเอกสาร </w:t>
                          </w:r>
                          <w:r w:rsidRPr="00E36FDE">
                            <w:rPr>
                              <w:rFonts w:ascii="TH Sarabun New" w:hAnsi="TH Sarabun New" w:cs="TH Sarabun New"/>
                              <w:sz w:val="28"/>
                            </w:rPr>
                            <w:t>Check List</w:t>
                          </w:r>
                          <w:r w:rsidR="00755152" w:rsidRPr="00E36FDE">
                            <w:rPr>
                              <w:rFonts w:ascii="TH Sarabun New" w:hAnsi="TH Sarabun New" w:cs="TH Sarabun New" w:hint="cs"/>
                              <w:sz w:val="28"/>
                              <w:cs/>
                            </w:rPr>
                            <w:t xml:space="preserve"> ประกอบการเบิกจ่าย</w:t>
                          </w:r>
                        </w:p>
                      </w:txbxContent>
                    </v:textbox>
                  </v:rect>
                  <v:shape id="Straight Arrow Connector 90" o:spid="_x0000_s1051" type="#_x0000_t32" style="position:absolute;left:21145;width:0;height:20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qu/wAAAANsAAAAPAAAAZHJzL2Rvd25yZXYueG1sRE9Ni8Iw&#10;EL0L/ocwghdZU0VlrUYRQdCTbBV3vQ3N2FabSWmi1n9vDgseH+97vmxMKR5Uu8KygkE/AkGcWl1w&#10;puB42Hx9g3AeWWNpmRS8yMFy0W7NMdb2yT/0SHwmQgi7GBXk3lexlC7NyaDr24o4cBdbG/QB1pnU&#10;NT5DuCnlMIom0mDBoSHHitY5pbfkbhScenp8bv6uu9FpQ4Px78XsEzZKdTvNagbCU+M/4n/3ViuY&#10;hvXhS/gBcvEGAAD//wMAUEsBAi0AFAAGAAgAAAAhANvh9svuAAAAhQEAABMAAAAAAAAAAAAAAAAA&#10;AAAAAFtDb250ZW50X1R5cGVzXS54bWxQSwECLQAUAAYACAAAACEAWvQsW78AAAAVAQAACwAAAAAA&#10;AAAAAAAAAAAfAQAAX3JlbHMvLnJlbHNQSwECLQAUAAYACAAAACEAoxarv8AAAADbAAAADwAAAAAA&#10;AAAAAAAAAAAHAgAAZHJzL2Rvd25yZXYueG1sUEsFBgAAAAADAAMAtwAAAPQCAAAAAA==&#10;" strokecolor="#5b9bd5 [3208]" strokeweight="1pt">
                    <v:stroke endarrow="block" joinstyle="miter"/>
                  </v:shape>
                  <v:shape id="Straight Arrow Connector 91" o:spid="_x0000_s1052" type="#_x0000_t32" style="position:absolute;left:21145;top:10858;width:0;height:20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g4kxAAAANsAAAAPAAAAZHJzL2Rvd25yZXYueG1sRI9Ba8JA&#10;FITvBf/D8gQvpW4iVWx0FREEe5JGsfX2yD6TaPZtyK4a/70rCD0OM/MNM523phJXalxpWUHcj0AQ&#10;Z1aXnCvYbVcfYxDOI2usLJOCOzmYzzpvU0y0vfEPXVOfiwBhl6CCwvs6kdJlBRl0fVsTB+9oG4M+&#10;yCaXusFbgJtKDqJoJA2WHBYKrGlZUHZOL0bB/l0PD+3f6ftzv6J4+Hs0m5SNUr1uu5iA8NT6//Cr&#10;vdYKvmJ4fgk/QM4eAAAA//8DAFBLAQItABQABgAIAAAAIQDb4fbL7gAAAIUBAAATAAAAAAAAAAAA&#10;AAAAAAAAAABbQ29udGVudF9UeXBlc10ueG1sUEsBAi0AFAAGAAgAAAAhAFr0LFu/AAAAFQEAAAsA&#10;AAAAAAAAAAAAAAAAHwEAAF9yZWxzLy5yZWxzUEsBAi0AFAAGAAgAAAAhAMxaDiTEAAAA2wAAAA8A&#10;AAAAAAAAAAAAAAAABwIAAGRycy9kb3ducmV2LnhtbFBLBQYAAAAAAwADALcAAAD4AgAAAAA=&#10;" strokecolor="#5b9bd5 [3208]" strokeweight="1pt">
                    <v:stroke endarrow="block" joinstyle="miter"/>
                  </v:shape>
                  <v:shape id="Straight Arrow Connector 97" o:spid="_x0000_s1053" type="#_x0000_t32" style="position:absolute;left:21145;top:28289;width:0;height:20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zPLxQAAANsAAAAPAAAAZHJzL2Rvd25yZXYueG1sRI9Ba8JA&#10;FITvgv9heUIvoptItTVmlSII7Ukai9bbI/tMYrNvQ3ar6b93BaHHYWa+YdJVZ2pxodZVlhXE4wgE&#10;cW51xYWCr91m9ArCeWSNtWVS8EcOVst+L8VE2yt/0iXzhQgQdgkqKL1vEildXpJBN7YNcfBOtjXo&#10;g2wLqVu8Brip5SSKZtJgxWGhxIbWJeU/2a9RsB/q6bH7Pn887zcUTw8ns83YKPU06N4WIDx1/j/8&#10;aL9rBfMXuH8JP0AubwAAAP//AwBQSwECLQAUAAYACAAAACEA2+H2y+4AAACFAQAAEwAAAAAAAAAA&#10;AAAAAAAAAAAAW0NvbnRlbnRfVHlwZXNdLnhtbFBLAQItABQABgAIAAAAIQBa9CxbvwAAABUBAAAL&#10;AAAAAAAAAAAAAAAAAB8BAABfcmVscy8ucmVsc1BLAQItABQABgAIAAAAIQAs/zPLxQAAANsAAAAP&#10;AAAAAAAAAAAAAAAAAAcCAABkcnMvZG93bnJldi54bWxQSwUGAAAAAAMAAwC3AAAA+QIAAAAA&#10;" strokecolor="#5b9bd5 [3208]" strokeweight="1pt">
                    <v:stroke endarrow="block" joinstyle="miter"/>
                  </v:shape>
                  <v:roundrect id="สี่เหลี่ยมผืนผ้ามุมมน 22" o:spid="_x0000_s1054" style="position:absolute;left:5619;top:30480;width:31052;height:67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+KFxAAAANsAAAAPAAAAZHJzL2Rvd25yZXYueG1sRI/NasMw&#10;EITvhbyD2EBvjRwfgnGihGCSUgg91O2hx8XaWE6slbHkn/bpq0Khx2FmvmF2h9m2YqTeN44VrFcJ&#10;COLK6YZrBR/v56cMhA/IGlvHpOCLPBz2i4cd5tpN/EZjGWoRIexzVGBC6HIpfWXIol+5jjh6V9db&#10;DFH2tdQ9ThFuW5kmyUZabDguGOyoMFTdy8EquF2Gk5w+U/N9epXPNR6LqssKpR6X83ELItAc/sN/&#10;7RetIE3h90v8AXL/AwAA//8DAFBLAQItABQABgAIAAAAIQDb4fbL7gAAAIUBAAATAAAAAAAAAAAA&#10;AAAAAAAAAABbQ29udGVudF9UeXBlc10ueG1sUEsBAi0AFAAGAAgAAAAhAFr0LFu/AAAAFQEAAAsA&#10;AAAAAAAAAAAAAAAAHwEAAF9yZWxzLy5yZWxzUEsBAi0AFAAGAAgAAAAhAJRL4oXEAAAA2wAAAA8A&#10;AAAAAAAAAAAAAAAABwIAAGRycy9kb3ducmV2LnhtbFBLBQYAAAAAAwADALcAAAD4AgAAAAA=&#10;" fillcolor="white [3201]" strokecolor="#5b9bd5 [3208]" strokeweight="1pt">
                    <v:stroke joinstyle="miter"/>
                    <v:textbox>
                      <w:txbxContent>
                        <w:p w14:paraId="7C5BE026" w14:textId="77777777" w:rsidR="00755152" w:rsidRPr="00E36FDE" w:rsidRDefault="00755152" w:rsidP="00755152">
                          <w:pPr>
                            <w:spacing w:after="0" w:line="240" w:lineRule="auto"/>
                            <w:jc w:val="center"/>
                            <w:rPr>
                              <w:rFonts w:ascii="TH Sarabun New" w:hAnsi="TH Sarabun New" w:cs="TH Sarabun New"/>
                              <w:sz w:val="28"/>
                            </w:rPr>
                          </w:pPr>
                          <w:r w:rsidRPr="00E36FDE">
                            <w:rPr>
                              <w:rFonts w:ascii="TH Sarabun New" w:hAnsi="TH Sarabun New" w:cs="TH Sarabun New" w:hint="cs"/>
                              <w:b/>
                              <w:bCs/>
                              <w:sz w:val="28"/>
                              <w:cs/>
                            </w:rPr>
                            <w:t xml:space="preserve">งานพัฒนานักศึกษา </w:t>
                          </w:r>
                          <w:r w:rsidRPr="00E36FDE">
                            <w:rPr>
                              <w:rFonts w:ascii="TH Sarabun New" w:hAnsi="TH Sarabun New" w:cs="TH Sarabun New" w:hint="cs"/>
                              <w:sz w:val="28"/>
                              <w:cs/>
                            </w:rPr>
                            <w:t>จัดทำสำเนาโครงการ</w:t>
                          </w:r>
                        </w:p>
                        <w:p w14:paraId="7E4C0667" w14:textId="69196FA7" w:rsidR="00135316" w:rsidRPr="00E36FDE" w:rsidRDefault="00755152" w:rsidP="00E36FDE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4"/>
                            </w:rPr>
                          </w:pPr>
                          <w:r w:rsidRPr="00E36FDE">
                            <w:rPr>
                              <w:rFonts w:ascii="TH Sarabun New" w:hAnsi="TH Sarabun New" w:cs="TH Sarabun New" w:hint="cs"/>
                              <w:sz w:val="28"/>
                              <w:cs/>
                            </w:rPr>
                            <w:t>ส่งต้นฉบับคืนผู้รับผิดชอบโครงการ</w:t>
                          </w:r>
                        </w:p>
                      </w:txbxContent>
                    </v:textbox>
                  </v:roundrect>
                  <v:rect id="Rectangle 76" o:spid="_x0000_s1055" style="position:absolute;left:3333;top:21812;width:35744;height:6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g9vxwAAANsAAAAPAAAAZHJzL2Rvd25yZXYueG1sRI9Ba8JA&#10;FITvhf6H5RW81U21FY2uUpSCQmkxCurtkX1m02bfptmtSf99t1DwOMzMN8xs0dlKXKjxpWMFD/0E&#10;BHHudMmFgv3u5X4MwgdkjZVjUvBDHhbz25sZptq1vKVLFgoRIexTVGBCqFMpfW7Iou+7mjh6Z9dY&#10;DFE2hdQNthFuKzlIkpG0WHJcMFjT0lD+mX1bBU9vrXxffmUTc14fV5vDaWNfP05K9e665ymIQF24&#10;hv/ba61g+Ah/X+IPkPNfAAAA//8DAFBLAQItABQABgAIAAAAIQDb4fbL7gAAAIUBAAATAAAAAAAA&#10;AAAAAAAAAAAAAABbQ29udGVudF9UeXBlc10ueG1sUEsBAi0AFAAGAAgAAAAhAFr0LFu/AAAAFQEA&#10;AAsAAAAAAAAAAAAAAAAAHwEAAF9yZWxzLy5yZWxzUEsBAi0AFAAGAAgAAAAhAEb6D2/HAAAA2wAA&#10;AA8AAAAAAAAAAAAAAAAABwIAAGRycy9kb3ducmV2LnhtbFBLBQYAAAAAAwADALcAAAD7AgAAAAA=&#10;" fillcolor="white [3201]" strokecolor="#5b9bd5 [3208]" strokeweight="1pt">
                    <v:textbox>
                      <w:txbxContent>
                        <w:p w14:paraId="190FA3F8" w14:textId="157CEADD" w:rsidR="00FC1158" w:rsidRPr="00E36FDE" w:rsidRDefault="00FC1158" w:rsidP="005A6CDE">
                          <w:pPr>
                            <w:spacing w:after="0" w:line="240" w:lineRule="auto"/>
                            <w:jc w:val="center"/>
                            <w:rPr>
                              <w:rFonts w:ascii="TH Sarabun New" w:hAnsi="TH Sarabun New" w:cs="TH Sarabun New"/>
                              <w:sz w:val="28"/>
                            </w:rPr>
                          </w:pPr>
                          <w:r w:rsidRPr="00E36FDE">
                            <w:rPr>
                              <w:rFonts w:ascii="TH Sarabun New" w:hAnsi="TH Sarabun New" w:cs="TH Sarabun New"/>
                              <w:b/>
                              <w:bCs/>
                              <w:sz w:val="28"/>
                              <w:cs/>
                            </w:rPr>
                            <w:t>กองคลัง</w:t>
                          </w:r>
                          <w:r w:rsidRPr="00E36FDE">
                            <w:rPr>
                              <w:rFonts w:ascii="TH Sarabun New" w:hAnsi="TH Sarabun New" w:cs="TH Sarabun New" w:hint="cs"/>
                              <w:b/>
                              <w:bCs/>
                              <w:sz w:val="28"/>
                              <w:cs/>
                            </w:rPr>
                            <w:t xml:space="preserve"> </w:t>
                          </w:r>
                          <w:r w:rsidRPr="00E36FDE">
                            <w:rPr>
                              <w:rFonts w:ascii="TH Sarabun New" w:hAnsi="TH Sarabun New" w:cs="TH Sarabun New" w:hint="cs"/>
                              <w:sz w:val="28"/>
                              <w:cs/>
                            </w:rPr>
                            <w:t>โอนเงินเข้าบัญชีที่ปรึกษา</w:t>
                          </w:r>
                          <w:r w:rsidR="00E36FDE" w:rsidRPr="00E36FDE">
                            <w:rPr>
                              <w:rFonts w:ascii="TH Sarabun New" w:hAnsi="TH Sarabun New" w:cs="TH Sarabun New" w:hint="cs"/>
                              <w:sz w:val="28"/>
                              <w:cs/>
                            </w:rPr>
                            <w:t xml:space="preserve"> (กรณียืมเงินทดรองจ่าย)</w:t>
                          </w:r>
                        </w:p>
                        <w:p w14:paraId="26702EAF" w14:textId="77777777" w:rsidR="00FC1158" w:rsidRPr="00E36FDE" w:rsidRDefault="00FC1158" w:rsidP="00FC1158">
                          <w:pPr>
                            <w:spacing w:after="0" w:line="240" w:lineRule="auto"/>
                            <w:jc w:val="center"/>
                            <w:rPr>
                              <w:rFonts w:ascii="TH Sarabun New" w:hAnsi="TH Sarabun New" w:cs="TH Sarabun New"/>
                              <w:sz w:val="28"/>
                            </w:rPr>
                          </w:pPr>
                          <w:r w:rsidRPr="00E36FDE">
                            <w:rPr>
                              <w:rFonts w:ascii="TH Sarabun New" w:hAnsi="TH Sarabun New" w:cs="TH Sarabun New" w:hint="cs"/>
                              <w:sz w:val="28"/>
                              <w:cs/>
                            </w:rPr>
                            <w:t>ชมรม / สภานักศึกษา / องค์การนักศึกษา</w:t>
                          </w:r>
                        </w:p>
                        <w:p w14:paraId="08122967" w14:textId="50F6C854" w:rsidR="00FC1158" w:rsidRPr="00E36FDE" w:rsidRDefault="00FC1158" w:rsidP="00FC1158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rect>
                  <v:shape id="Straight Arrow Connector 91" o:spid="_x0000_s1056" type="#_x0000_t32" style="position:absolute;left:21145;top:19526;width:0;height:20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1cdxAAAANsAAAAPAAAAZHJzL2Rvd25yZXYueG1sRI9Pa8JA&#10;FMTvBb/D8gQvRTdqIxJdpRSEepJG8c/tkX0m0ezbkN1q/PbdguBxmJnfMPNlaypxo8aVlhUMBxEI&#10;4szqknMFu+2qPwXhPLLGyjIpeJCD5aLzNsdE2zv/0C31uQgQdgkqKLyvEyldVpBBN7A1cfDOtjHo&#10;g2xyqRu8B7ip5CiKJtJgyWGhwJq+Csqu6a9RsH/X8ak9XtYf+xUN48PZbFI2SvW67ecMhKfWv8LP&#10;9rdWMI7h/0v4AXLxBwAA//8DAFBLAQItABQABgAIAAAAIQDb4fbL7gAAAIUBAAATAAAAAAAAAAAA&#10;AAAAAAAAAABbQ29udGVudF9UeXBlc10ueG1sUEsBAi0AFAAGAAgAAAAhAFr0LFu/AAAAFQEAAAsA&#10;AAAAAAAAAAAAAAAAHwEAAF9yZWxzLy5yZWxzUEsBAi0AFAAGAAgAAAAhAJUHVx3EAAAA2wAAAA8A&#10;AAAAAAAAAAAAAAAABwIAAGRycy9kb3ducmV2LnhtbFBLBQYAAAAAAwADALcAAAD4AgAAAAA=&#10;" strokecolor="#5b9bd5 [3208]" strokeweight="1pt">
                    <v:stroke endarrow="block" joinstyle="miter"/>
                  </v:shape>
                </v:group>
                <v:shape id="Diamond 2" o:spid="_x0000_s1057" type="#_x0000_t4" style="position:absolute;top:23050;width:56959;height:23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2sixAAAANsAAAAPAAAAZHJzL2Rvd25yZXYueG1sRI9Pa8JA&#10;EMXvBb/DMkJvdVOFtqSuUhQxJ6VWPE+zkz+YnQ3ZNSbfvnMoeJvhvXnvN8v14BrVUxdqzwZeZwko&#10;4tzbmksD55/dyweoEJEtNp7JwEgB1qvJ0xJT6+/8Tf0plkpCOKRooIqxTbUOeUUOw8y3xKIVvnMY&#10;Ze1KbTu8S7hr9DxJ3rTDmqWhwpY2FeXX080ZyA6X8v13fy0WxfZwzHZjP7ZUGPM8Hb4+QUUa4sP8&#10;f51ZwRdY+UUG0Ks/AAAA//8DAFBLAQItABQABgAIAAAAIQDb4fbL7gAAAIUBAAATAAAAAAAAAAAA&#10;AAAAAAAAAABbQ29udGVudF9UeXBlc10ueG1sUEsBAi0AFAAGAAgAAAAhAFr0LFu/AAAAFQEAAAsA&#10;AAAAAAAAAAAAAAAAHwEAAF9yZWxzLy5yZWxzUEsBAi0AFAAGAAgAAAAhAKijayLEAAAA2wAAAA8A&#10;AAAAAAAAAAAAAAAABwIAAGRycy9kb3ducmV2LnhtbFBLBQYAAAAAAwADALcAAAD4AgAAAAA=&#10;" fillcolor="white [3201]" strokecolor="#5b9bd5 [3208]" strokeweight="1pt">
                  <v:textbox>
                    <w:txbxContent>
                      <w:p w14:paraId="2BD70126" w14:textId="5CF4EB5C" w:rsidR="00FC1158" w:rsidRDefault="00FC1158" w:rsidP="00B56AD3">
                        <w:pPr>
                          <w:spacing w:after="0" w:line="240" w:lineRule="auto"/>
                          <w:jc w:val="center"/>
                          <w:rPr>
                            <w:rFonts w:ascii="TH Sarabun New" w:hAnsi="TH Sarabun New" w:cs="TH Sarabun New"/>
                            <w:sz w:val="28"/>
                          </w:rPr>
                        </w:pPr>
                        <w:r w:rsidRPr="007E7E37">
                          <w:rPr>
                            <w:rFonts w:ascii="TH Sarabun New" w:hAnsi="TH Sarabun New" w:cs="TH Sarabun New"/>
                            <w:b/>
                            <w:bCs/>
                            <w:sz w:val="28"/>
                            <w:cs/>
                          </w:rPr>
                          <w:t>งานพัฒนานักศึกษา</w:t>
                        </w:r>
                        <w:r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 xml:space="preserve"> ตรวจสอบ</w:t>
                        </w:r>
                        <w:r w:rsidR="00E36FDE"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>รายละเอียดค่าใช้จ่าย</w:t>
                        </w:r>
                      </w:p>
                      <w:p w14:paraId="7253D469" w14:textId="5C70B50E" w:rsidR="00FC1158" w:rsidRPr="00E53FE3" w:rsidRDefault="00FC1158" w:rsidP="001A3CB8">
                        <w:pPr>
                          <w:spacing w:after="0" w:line="240" w:lineRule="auto"/>
                          <w:jc w:val="center"/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>ผู้ประสานงานด้านการคลังและพัสดุ</w:t>
                        </w:r>
                        <w:r w:rsidR="00E36FDE"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>คุมยอด</w:t>
                        </w:r>
                      </w:p>
                      <w:p w14:paraId="1508B689" w14:textId="77777777" w:rsidR="00FC1158" w:rsidRDefault="00FC1158" w:rsidP="001F683A">
                        <w:pPr>
                          <w:spacing w:after="0" w:line="240" w:lineRule="auto"/>
                          <w:jc w:val="center"/>
                          <w:rPr>
                            <w:rFonts w:ascii="TH Sarabun New" w:hAnsi="TH Sarabun New" w:cs="TH Sarabun New"/>
                            <w:sz w:val="28"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 xml:space="preserve">ผ่าน </w:t>
                        </w:r>
                        <w:r w:rsidRPr="00E53FE3"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  <w:t>ผู้อำนวยการกองพัฒนานักศึกษา</w:t>
                        </w:r>
                        <w:r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>ฯ</w:t>
                        </w:r>
                      </w:p>
                      <w:p w14:paraId="0A4F58F3" w14:textId="6ADEC48F" w:rsidR="00FC1158" w:rsidRDefault="00E36FDE" w:rsidP="001F683A">
                        <w:pPr>
                          <w:spacing w:after="0" w:line="240" w:lineRule="auto"/>
                          <w:jc w:val="center"/>
                          <w:rPr>
                            <w:rFonts w:ascii="TH Sarabun New" w:hAnsi="TH Sarabun New" w:cs="TH Sarabun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sz w:val="24"/>
                            <w:szCs w:val="24"/>
                            <w:cs/>
                          </w:rPr>
                          <w:t>(</w:t>
                        </w:r>
                        <w:r w:rsidR="00FC1158" w:rsidRPr="001A3CB8">
                          <w:rPr>
                            <w:rFonts w:ascii="TH Sarabun New" w:hAnsi="TH Sarabun New" w:cs="TH Sarabun New" w:hint="cs"/>
                            <w:sz w:val="24"/>
                            <w:szCs w:val="24"/>
                            <w:cs/>
                          </w:rPr>
                          <w:t xml:space="preserve">ส่งเอกสารไปที่ฝ่ายพัฒนานักศึกษาฯ ไม่น้อยกว่า </w:t>
                        </w:r>
                        <w:r w:rsidR="00FC1158">
                          <w:rPr>
                            <w:rFonts w:ascii="TH Sarabun New" w:hAnsi="TH Sarabun New" w:cs="TH Sarabun New" w:hint="cs"/>
                            <w:sz w:val="24"/>
                            <w:szCs w:val="24"/>
                            <w:cs/>
                          </w:rPr>
                          <w:t>7</w:t>
                        </w:r>
                        <w:r w:rsidR="00FC1158" w:rsidRPr="001A3CB8">
                          <w:rPr>
                            <w:rFonts w:ascii="TH Sarabun New" w:hAnsi="TH Sarabun New" w:cs="TH Sarabun New" w:hint="cs"/>
                            <w:sz w:val="24"/>
                            <w:szCs w:val="24"/>
                            <w:cs/>
                          </w:rPr>
                          <w:t xml:space="preserve"> วันทำการ</w:t>
                        </w:r>
                      </w:p>
                      <w:p w14:paraId="21141814" w14:textId="7F27800E" w:rsidR="00FC1158" w:rsidRPr="001A3CB8" w:rsidRDefault="00FC1158" w:rsidP="001F683A">
                        <w:pPr>
                          <w:spacing w:after="0" w:line="240" w:lineRule="auto"/>
                          <w:jc w:val="center"/>
                          <w:rPr>
                            <w:szCs w:val="22"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sz w:val="24"/>
                            <w:szCs w:val="24"/>
                            <w:cs/>
                          </w:rPr>
                          <w:t>ก่อนการจัดกิจกรรม</w:t>
                        </w:r>
                        <w:r w:rsidR="00E36FDE">
                          <w:rPr>
                            <w:rFonts w:ascii="TH Sarabun New" w:hAnsi="TH Sarabun New" w:cs="TH Sarabun New" w:hint="cs"/>
                            <w:sz w:val="24"/>
                            <w:szCs w:val="24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80FF123" w14:textId="566D4B0C" w:rsidR="00A849DA" w:rsidRDefault="00BE044B" w:rsidP="003A20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 wp14:anchorId="39E4F9CF" wp14:editId="0D1209C7">
                <wp:simplePos x="0" y="0"/>
                <wp:positionH relativeFrom="column">
                  <wp:posOffset>4886325</wp:posOffset>
                </wp:positionH>
                <wp:positionV relativeFrom="paragraph">
                  <wp:posOffset>88265</wp:posOffset>
                </wp:positionV>
                <wp:extent cx="1502809" cy="5629275"/>
                <wp:effectExtent l="0" t="76200" r="21590" b="28575"/>
                <wp:wrapNone/>
                <wp:docPr id="50" name="กลุ่ม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2809" cy="5629275"/>
                          <a:chOff x="201880" y="0"/>
                          <a:chExt cx="1502809" cy="5629275"/>
                        </a:xfrm>
                      </wpg:grpSpPr>
                      <wps:wsp>
                        <wps:cNvPr id="70" name="Text Box 70"/>
                        <wps:cNvSpPr txBox="1"/>
                        <wps:spPr>
                          <a:xfrm>
                            <a:off x="919950" y="2487880"/>
                            <a:ext cx="447502" cy="3124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B98FB4C" w14:textId="77777777" w:rsidR="003A2063" w:rsidRPr="00205E80" w:rsidRDefault="008037CE" w:rsidP="003A2063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cs/>
                                </w:rPr>
                                <w:t>แก้ไข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314696" y="5314208"/>
                            <a:ext cx="929640" cy="3124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59A92D5" w14:textId="071AC119" w:rsidR="00BE044B" w:rsidRPr="00205E80" w:rsidRDefault="00BE044B" w:rsidP="003A2063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cs/>
                                </w:rPr>
                                <w:t>ไม่ถูกต้อง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reeform: Shape 32"/>
                        <wps:cNvSpPr/>
                        <wps:spPr>
                          <a:xfrm>
                            <a:off x="504701" y="0"/>
                            <a:ext cx="876300" cy="5629275"/>
                          </a:xfrm>
                          <a:custGeom>
                            <a:avLst/>
                            <a:gdLst>
                              <a:gd name="connsiteX0" fmla="*/ 1130300 w 1130300"/>
                              <a:gd name="connsiteY0" fmla="*/ 6083300 h 6083300"/>
                              <a:gd name="connsiteX1" fmla="*/ 1130300 w 1130300"/>
                              <a:gd name="connsiteY1" fmla="*/ 0 h 6083300"/>
                              <a:gd name="connsiteX2" fmla="*/ 0 w 1130300"/>
                              <a:gd name="connsiteY2" fmla="*/ 0 h 60833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30300" h="6083300">
                                <a:moveTo>
                                  <a:pt x="1130300" y="6083300"/>
                                </a:moveTo>
                                <a:lnTo>
                                  <a:pt x="11303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accent5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201880" y="4334494"/>
                            <a:ext cx="929640" cy="3124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E467F5D" w14:textId="77777777" w:rsidR="003A2063" w:rsidRPr="00205E80" w:rsidRDefault="003A2063" w:rsidP="003A2063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cs/>
                                </w:rPr>
                                <w:t>แก้ไข/ไม่อนุมัติ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3"/>
                        <wps:cNvSpPr/>
                        <wps:spPr>
                          <a:xfrm>
                            <a:off x="332509" y="1727860"/>
                            <a:ext cx="1372180" cy="57481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721F91" w14:textId="0B84E26E" w:rsidR="00755152" w:rsidRPr="00755152" w:rsidRDefault="00755152" w:rsidP="007551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8"/>
                                </w:rPr>
                              </w:pPr>
                              <w:r w:rsidRPr="00755152"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sz w:val="28"/>
                                  <w:cs/>
                                </w:rPr>
                                <w:t>อน.มข./สน.มข./ชมรม</w:t>
                              </w:r>
                            </w:p>
                            <w:p w14:paraId="3C31D20C" w14:textId="2F335512" w:rsidR="00755152" w:rsidRPr="00755152" w:rsidRDefault="00755152" w:rsidP="007551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 New" w:hAnsi="TH Sarabun New" w:cs="TH Sarabun New"/>
                                  <w:sz w:val="28"/>
                                </w:rPr>
                              </w:pPr>
                              <w:r w:rsidRPr="00755152">
                                <w:rPr>
                                  <w:rFonts w:ascii="TH Sarabun New" w:hAnsi="TH Sarabun New" w:cs="TH Sarabun New" w:hint="cs"/>
                                  <w:sz w:val="28"/>
                                  <w:cs/>
                                </w:rPr>
                                <w:t>แก้ไขเอกสาร</w:t>
                              </w:r>
                            </w:p>
                            <w:p w14:paraId="5E53DE10" w14:textId="77777777" w:rsidR="00755152" w:rsidRPr="00755152" w:rsidRDefault="00755152" w:rsidP="00755152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9E4F9CF" id="กลุ่ม 50" o:spid="_x0000_s1058" style="position:absolute;margin-left:384.75pt;margin-top:6.95pt;width:118.35pt;height:443.25pt;z-index:251853824;mso-width-relative:margin" coordorigin="2018" coordsize="15028,56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8MWAUAAHYWAAAOAAAAZHJzL2Uyb0RvYy54bWzsWM1uGzcQvhfoOxB7LNBo/6SVhMiBm8RB&#10;gSAJYhdJj/QuV1p0l9xyaUvOrbe+Rg99B/dt/Cj9hlyuJMdGbBcIkDQ+yFxyZjjzzXBmyMdPNk3N&#10;zoXuKiUXQfQoDJiQuSoquVwEv5wc/TgNWGe4LHitpFgEF6ILnhx8/93jdTsXsVqpuhCaQYjs5ut2&#10;EayMaeejUZevRMO7R6oVEoul0g03+NTLUaH5GtKbehSH4WS0VrpotcpF12H2mVsMDqz8shS5eV2W&#10;nTCsXgTQzdhfbX9P6Xd08JjPl5q3qyrv1eAP0KLhlcSmg6hn3HB2pquPRDVVrlWnSvMoV81IlWWV&#10;C2sDrInCa9a80OqstbYs5+tlO8AEaK/h9GCx+avzN5pVxSIYAx7JG/jo6vKPq8u/ry4vr/758+ry&#10;L4YVwLRul3NQv9DtcftG9xNL90WWb0rd0H/YxDYW4IsBYLExLMdkNA7jaTgLWI618SSexdnYuSBf&#10;wU/EBximU6iyZc5Xzz/BPvK7j0jJQad1i5jqtrB1/w224xVvhfVGR0D0sGUDbCdk5U9qwzBl4bFk&#10;BBYzG8zDfD/fYfIGzGbRbEZugO1xOs0IBxufHr40zQCgQy+J4jS264P1fN7qzrwQqmE0WAQa4W+j&#10;kp+/7AxEgdST0PadqqviqKpr+0FHTjytNTvnOCy1sdqCY4+qlmy9CCYJ1CQmqYjdSa4lNiDMnXU0&#10;MpvTjQ2uyLqZpk5VcQFEtHJHsWvzowrKvuSdecM1zh7sRz4xr/FT1gqbqX4UsJXSH26aJ3r4FqsB&#10;W+MsL4Lu9zOuRcDqnyW8PovSFGKN/UjHGXBjenfldHdFnjVPFRCIkLna3A6J3tR+WGrVvEPaOaRd&#10;scRljr0XgfHDp8ZlGKStXBweWiIc95abl/K4zUk0gUeuONm847rt/WXg6FfKxxmfX3Obo3WwH54Z&#10;VVbWp1tUe/wR83RcP0PwpzjKLmcMwY+phwV/EqWT2cQG/xjjOJzuB/8snk3Ii5Q6vrDgn3hIvgX/&#10;VxT8CTKxC/4jLQS1KHNmzy7Dyv4Z6L9uSfvjMM1CZJttyfMJf5pNkrCP+Z1yuZPx8zOX8Skr+HSB&#10;LqRAvqepZdGrmCspu8qI95BWNjXy7A8jFkVJCPls7UfuxH3E9Osu0yScJsS0Yv3oFqb3sOj+O+0y&#10;3WEPuGDY4w527JPvWQBMB9T4ypVLPs83skcSIyR6dF6u8LWqo25lF1a4z38CMFcTwUVu+ASz8/3A&#10;7Avv3Zhh0+7ONvRgjGV2/3sLqBugNri2bTCKFYqUDhja4FPnQtQnMpwUpiEV+j5CUHpR9J3jbelq&#10;UJRPlKU0hMNAB1U8nUNgS1nL2zg8Wp7C/2+tbASfPxmwx61hQCq6jsarTdbuHIehNyEmUnWvkbE3&#10;jG27w/NcSGO7FIjZozS8qp/LgpmLFs2x0RXCoBa9g29oejpzUQvar5ZvRYn2B/jEFrUb93S9QLfi&#10;hXCd1zjEXy9+4LCWWoEkuUTTNcjuBey3b84eH0k9PbEKeykamF00D9s4DfaZBw67s5JmYG4qqfRN&#10;lm2bx9LR+87QQbPtWL7KPjA3OFauKfzfdIIZ0tC1ThBTfd3Dben4HtegnStgmiRpOktdfvJV8Qvu&#10;BDMPybdO8CvqBFM8crngf4saa8sDS7yn++Dvj8ItLWCSxGN6F0Ghi7I4m05sAUC29i8fSRZH9Cxi&#10;H06ydBpZ+ShV/tnF3+vvdPW/dk2/Z8XyVfIe5WinILjSdb9S5Hd8QCkqfhuK4G2laPtKYa+c36rT&#10;53ynsE92eNy0DU7/EEuvp7vftnvYPhcf/AsAAP//AwBQSwMEFAAGAAgAAAAhAOS4nmXhAAAACwEA&#10;AA8AAABkcnMvZG93bnJldi54bWxMj0FPwkAQhe8m/ofNmHiT3YIgrd0SQtQTMRFMDLehHdqG7mzT&#10;Xdry711Oepy8L+99k65G04ieOldb1hBNFAji3BY1lxq+9+9PSxDOIxfYWCYNV3Kwyu7vUkwKO/AX&#10;9TtfilDCLkENlfdtIqXLKzLoJrYlDtnJdgZ9OLtSFh0Oodw0cqrUQhqsOSxU2NKmovy8uxgNHwMO&#10;61n01m/Pp831sJ9//mwj0vrxYVy/gvA0+j8YbvpBHbLgdLQXLpxoNLws4nlAQzCLQdyAMDcFcdQQ&#10;K/UMMkvl/x+yXwAAAP//AwBQSwECLQAUAAYACAAAACEAtoM4kv4AAADhAQAAEwAAAAAAAAAAAAAA&#10;AAAAAAAAW0NvbnRlbnRfVHlwZXNdLnhtbFBLAQItABQABgAIAAAAIQA4/SH/1gAAAJQBAAALAAAA&#10;AAAAAAAAAAAAAC8BAABfcmVscy8ucmVsc1BLAQItABQABgAIAAAAIQBJkR8MWAUAAHYWAAAOAAAA&#10;AAAAAAAAAAAAAC4CAABkcnMvZTJvRG9jLnhtbFBLAQItABQABgAIAAAAIQDkuJ5l4QAAAAsBAAAP&#10;AAAAAAAAAAAAAAAAALIHAABkcnMvZG93bnJldi54bWxQSwUGAAAAAAQABADzAAAAwAgAAAAA&#10;">
                <v:shape id="Text Box 70" o:spid="_x0000_s1059" type="#_x0000_t202" style="position:absolute;left:9199;top:24878;width:4475;height:3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KJ4wwAAANsAAAAPAAAAZHJzL2Rvd25yZXYueG1sRE/LasJA&#10;FN0X/IfhFtxInaioJXUSpNQH7jR90N0lc5sEM3dCZkzSv+8shC4P571JB1OLjlpXWVYwm0YgiHOr&#10;Ky4UvGe7p2cQziNrrC2Tgl9ykCajhw3G2vZ8pu7iCxFC2MWooPS+iaV0eUkG3dQ2xIH7sa1BH2Bb&#10;SN1iH8JNLedRtJIGKw4NJTb0WlJ+vdyMgu9J8XVyw/6jXywXzduhy9afOlNq/DhsX0B4Gvy/+O4+&#10;agXrsD58CT9AJn8AAAD//wMAUEsBAi0AFAAGAAgAAAAhANvh9svuAAAAhQEAABMAAAAAAAAAAAAA&#10;AAAAAAAAAFtDb250ZW50X1R5cGVzXS54bWxQSwECLQAUAAYACAAAACEAWvQsW78AAAAVAQAACwAA&#10;AAAAAAAAAAAAAAAfAQAAX3JlbHMvLnJlbHNQSwECLQAUAAYACAAAACEAEzyieMMAAADbAAAADwAA&#10;AAAAAAAAAAAAAAAHAgAAZHJzL2Rvd25yZXYueG1sUEsFBgAAAAADAAMAtwAAAPcCAAAAAA==&#10;" fillcolor="white [3201]" stroked="f" strokeweight=".5pt">
                  <v:textbox>
                    <w:txbxContent>
                      <w:p w14:paraId="5B98FB4C" w14:textId="77777777" w:rsidR="003A2063" w:rsidRPr="00205E80" w:rsidRDefault="008037CE" w:rsidP="003A2063">
                        <w:pPr>
                          <w:jc w:val="center"/>
                          <w:rPr>
                            <w:rFonts w:ascii="TH Sarabun New" w:hAnsi="TH Sarabun New" w:cs="TH Sarabun New"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cs/>
                          </w:rPr>
                          <w:t>แก้ไข</w:t>
                        </w:r>
                      </w:p>
                    </w:txbxContent>
                  </v:textbox>
                </v:shape>
                <v:shape id="Text Box 49" o:spid="_x0000_s1060" type="#_x0000_t202" style="position:absolute;left:3146;top:53142;width:9297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sFYxgAAANsAAAAPAAAAZHJzL2Rvd25yZXYueG1sRI9BS8NA&#10;FITvhf6H5RW8lHaj1appN0FErfTWRlu8PbKvSTD7NmTXJP57Vyj0OMzMN8w6HUwtOmpdZVnB9TwC&#10;QZxbXXGh4CN7nT2AcB5ZY22ZFPySgzQZj9YYa9vzjrq9L0SAsItRQel9E0vp8pIMurltiIN3sq1B&#10;H2RbSN1iH+CmljdRtJQGKw4LJTb0XFL+vf8xCr6mxXHrhrfPfnG3aF42XXZ/0JlSV5PhaQXC0+Av&#10;4XP7XSu4fYT/L+EHyOQPAAD//wMAUEsBAi0AFAAGAAgAAAAhANvh9svuAAAAhQEAABMAAAAAAAAA&#10;AAAAAAAAAAAAAFtDb250ZW50X1R5cGVzXS54bWxQSwECLQAUAAYACAAAACEAWvQsW78AAAAVAQAA&#10;CwAAAAAAAAAAAAAAAAAfAQAAX3JlbHMvLnJlbHNQSwECLQAUAAYACAAAACEATGrBWMYAAADbAAAA&#10;DwAAAAAAAAAAAAAAAAAHAgAAZHJzL2Rvd25yZXYueG1sUEsFBgAAAAADAAMAtwAAAPoCAAAAAA==&#10;" fillcolor="white [3201]" stroked="f" strokeweight=".5pt">
                  <v:textbox>
                    <w:txbxContent>
                      <w:p w14:paraId="659A92D5" w14:textId="071AC119" w:rsidR="00BE044B" w:rsidRPr="00205E80" w:rsidRDefault="00BE044B" w:rsidP="003A2063">
                        <w:pPr>
                          <w:jc w:val="center"/>
                          <w:rPr>
                            <w:rFonts w:ascii="TH Sarabun New" w:hAnsi="TH Sarabun New" w:cs="TH Sarabun New"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cs/>
                          </w:rPr>
                          <w:t>ไม่ถูกต้อง</w:t>
                        </w:r>
                      </w:p>
                    </w:txbxContent>
                  </v:textbox>
                </v:shape>
                <v:shape id="Freeform: Shape 32" o:spid="_x0000_s1061" style="position:absolute;left:5047;width:8763;height:56292;visibility:visible;mso-wrap-style:square;v-text-anchor:middle" coordsize="1130300,608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pDMxQAAANsAAAAPAAAAZHJzL2Rvd25yZXYueG1sRI9Ba8JA&#10;FITvhf6H5RV6q5vaIiV1Fam2JCebqAdvj+xrEsy+DdltEv+9Kwgeh5n5hpkvR9OInjpXW1bwOolA&#10;EBdW11wq2O++Xz5AOI+ssbFMCs7kYLl4fJhjrO3AGfW5L0WAsItRQeV9G0vpiooMuoltiYP3ZzuD&#10;PsiulLrDIcBNI6dRNJMGaw4LFbb0VVFxyv+Ngl02/hwO297Vwybd/6bJ8X1dHpV6fhpXnyA8jf4e&#10;vrUTreBtCtcv4QfIxQUAAP//AwBQSwECLQAUAAYACAAAACEA2+H2y+4AAACFAQAAEwAAAAAAAAAA&#10;AAAAAAAAAAAAW0NvbnRlbnRfVHlwZXNdLnhtbFBLAQItABQABgAIAAAAIQBa9CxbvwAAABUBAAAL&#10;AAAAAAAAAAAAAAAAAB8BAABfcmVscy8ucmVsc1BLAQItABQABgAIAAAAIQC2npDMxQAAANsAAAAP&#10;AAAAAAAAAAAAAAAAAAcCAABkcnMvZG93bnJldi54bWxQSwUGAAAAAAMAAwC3AAAA+QIAAAAA&#10;" path="m1130300,6083300l1130300,,,e" filled="f" strokecolor="#5b9bd5 [3208]" strokeweight="1pt">
                  <v:stroke endarrow="block" joinstyle="miter"/>
                  <v:path arrowok="t" o:connecttype="custom" o:connectlocs="876300,5629275;876300,0;0,0" o:connectangles="0,0,0"/>
                </v:shape>
                <v:shape id="Text Box 72" o:spid="_x0000_s1062" type="#_x0000_t202" style="position:absolute;left:2018;top:43344;width:9297;height:3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pmUxQAAANsAAAAPAAAAZHJzL2Rvd25yZXYueG1sRI9Ba8JA&#10;FITvQv/D8oReRDdVqhJdpZTWijeNtnh7ZJ9JaPZtyK5J+u/dguBxmJlvmOW6M6VoqHaFZQUvowgE&#10;cWp1wZmCY/I5nINwHlljaZkU/JGD9eqpt8RY25b31Bx8JgKEXYwKcu+rWEqX5mTQjWxFHLyLrQ36&#10;IOtM6hrbADelHEfRVBosOCzkWNF7Tunv4WoUnAfZz851m1M7eZ1UH19NMvvWiVLP/e5tAcJT5x/h&#10;e3urFczG8P8l/AC5ugEAAP//AwBQSwECLQAUAAYACAAAACEA2+H2y+4AAACFAQAAEwAAAAAAAAAA&#10;AAAAAAAAAAAAW0NvbnRlbnRfVHlwZXNdLnhtbFBLAQItABQABgAIAAAAIQBa9CxbvwAAABUBAAAL&#10;AAAAAAAAAAAAAAAAAB8BAABfcmVscy8ucmVsc1BLAQItABQABgAIAAAAIQCMopmUxQAAANsAAAAP&#10;AAAAAAAAAAAAAAAAAAcCAABkcnMvZG93bnJldi54bWxQSwUGAAAAAAMAAwC3AAAA+QIAAAAA&#10;" fillcolor="white [3201]" stroked="f" strokeweight=".5pt">
                  <v:textbox>
                    <w:txbxContent>
                      <w:p w14:paraId="2E467F5D" w14:textId="77777777" w:rsidR="003A2063" w:rsidRPr="00205E80" w:rsidRDefault="003A2063" w:rsidP="003A2063">
                        <w:pPr>
                          <w:jc w:val="center"/>
                          <w:rPr>
                            <w:rFonts w:ascii="TH Sarabun New" w:hAnsi="TH Sarabun New" w:cs="TH Sarabun New"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cs/>
                          </w:rPr>
                          <w:t>แก้ไข/ไม่อนุมัติ</w:t>
                        </w:r>
                      </w:p>
                    </w:txbxContent>
                  </v:textbox>
                </v:shape>
                <v:rect id="Rectangle 3" o:spid="_x0000_s1063" style="position:absolute;left:3325;top:17278;width:13721;height:57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XYXwwAAANsAAAAPAAAAZHJzL2Rvd25yZXYueG1sRE9da8Iw&#10;FH0f+B/CFfY2U4cbrhplKILCmFgHm2+X5tpUm5vaZLb+e/Mw2OPhfE/nna3ElRpfOlYwHCQgiHOn&#10;Sy4UfO1XT2MQPiBrrByTght5mM96D1NMtWt5R9csFCKGsE9RgQmhTqX0uSGLfuBq4sgdXWMxRNgU&#10;UjfYxnBbyeckeZUWS44NBmtaGMrP2a9V8PLZyu3ikr2Z4/pnufk+bOzH6aDUY797n4AI1IV/8Z97&#10;rRWM4tj4Jf4AObsDAAD//wMAUEsBAi0AFAAGAAgAAAAhANvh9svuAAAAhQEAABMAAAAAAAAAAAAA&#10;AAAAAAAAAFtDb250ZW50X1R5cGVzXS54bWxQSwECLQAUAAYACAAAACEAWvQsW78AAAAVAQAACwAA&#10;AAAAAAAAAAAAAAAfAQAAX3JlbHMvLnJlbHNQSwECLQAUAAYACAAAACEAn7F2F8MAAADbAAAADwAA&#10;AAAAAAAAAAAAAAAHAgAAZHJzL2Rvd25yZXYueG1sUEsFBgAAAAADAAMAtwAAAPcCAAAAAA==&#10;" fillcolor="white [3201]" strokecolor="#5b9bd5 [3208]" strokeweight="1pt">
                  <v:textbox>
                    <w:txbxContent>
                      <w:p w14:paraId="33721F91" w14:textId="0B84E26E" w:rsidR="00755152" w:rsidRPr="00755152" w:rsidRDefault="00755152" w:rsidP="00755152">
                        <w:pPr>
                          <w:spacing w:after="0" w:line="240" w:lineRule="auto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28"/>
                          </w:rPr>
                        </w:pPr>
                        <w:r w:rsidRPr="00755152">
                          <w:rPr>
                            <w:rFonts w:ascii="TH Sarabun New" w:hAnsi="TH Sarabun New" w:cs="TH Sarabun New" w:hint="cs"/>
                            <w:b/>
                            <w:bCs/>
                            <w:sz w:val="28"/>
                            <w:cs/>
                          </w:rPr>
                          <w:t>อน.มข./สน.มข./ชมรม</w:t>
                        </w:r>
                      </w:p>
                      <w:p w14:paraId="3C31D20C" w14:textId="2F335512" w:rsidR="00755152" w:rsidRPr="00755152" w:rsidRDefault="00755152" w:rsidP="00755152">
                        <w:pPr>
                          <w:spacing w:after="0" w:line="240" w:lineRule="auto"/>
                          <w:jc w:val="center"/>
                          <w:rPr>
                            <w:rFonts w:ascii="TH Sarabun New" w:hAnsi="TH Sarabun New" w:cs="TH Sarabun New"/>
                            <w:sz w:val="28"/>
                          </w:rPr>
                        </w:pPr>
                        <w:r w:rsidRPr="00755152"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>แก้ไขเอกสาร</w:t>
                        </w:r>
                      </w:p>
                      <w:p w14:paraId="5E53DE10" w14:textId="77777777" w:rsidR="00755152" w:rsidRPr="00755152" w:rsidRDefault="00755152" w:rsidP="00755152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16A2D3CA" w14:textId="43F8D4E0" w:rsidR="00A849DA" w:rsidRDefault="00A849DA" w:rsidP="003A20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FA39A76" w14:textId="3E444008" w:rsidR="003A2063" w:rsidRDefault="003A2063" w:rsidP="003A20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26995E8" w14:textId="253083A9" w:rsidR="003A2063" w:rsidRDefault="003A2063" w:rsidP="003A20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AD482BD" w14:textId="682FED00" w:rsidR="00FC1158" w:rsidRDefault="00FC1158" w:rsidP="003A20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7A8B4A1" w14:textId="60684CAE" w:rsidR="003A2063" w:rsidRPr="004D0B49" w:rsidRDefault="003A2063" w:rsidP="003A20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E266C0A" w14:textId="1847C18D" w:rsidR="003A2063" w:rsidRPr="00B56AD3" w:rsidRDefault="003A2063" w:rsidP="003A20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30B9686" w14:textId="00158B83" w:rsidR="003A2063" w:rsidRPr="00B56AD3" w:rsidRDefault="003A2063" w:rsidP="003A20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E9A52D1" w14:textId="752BCF59" w:rsidR="003A2063" w:rsidRDefault="003A2063" w:rsidP="003A20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1680858" w14:textId="38E55E1E" w:rsidR="003A2063" w:rsidRDefault="003A2063" w:rsidP="003A20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F1511CD" w14:textId="66C965F4" w:rsidR="003A2063" w:rsidRDefault="003C3D8D" w:rsidP="003A20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7591EED" wp14:editId="080DBEDC">
                <wp:simplePos x="0" y="0"/>
                <wp:positionH relativeFrom="column">
                  <wp:posOffset>5676900</wp:posOffset>
                </wp:positionH>
                <wp:positionV relativeFrom="paragraph">
                  <wp:posOffset>212407</wp:posOffset>
                </wp:positionV>
                <wp:extent cx="376873" cy="0"/>
                <wp:effectExtent l="0" t="76200" r="23495" b="95250"/>
                <wp:wrapNone/>
                <wp:docPr id="8" name="ลูกศรเชื่อมต่อแบบ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873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905D3F" id="ลูกศรเชื่อมต่อแบบตรง 8" o:spid="_x0000_s1026" type="#_x0000_t32" style="position:absolute;margin-left:447pt;margin-top:16.7pt;width:29.7pt;height:0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XdJgIAAGQEAAAOAAAAZHJzL2Uyb0RvYy54bWysVM2O0zAQviPxDpbvNGlXbKuq6R66LBcE&#10;FT8P4HWcxpJjW7Zp2hucQNz3wg2tkLhwxn0bP8qOnTT7AxcQUuTY8Xwz830zk8XZrhFoy4zlShZ4&#10;PMoxYpKqkstNgd+9vXgyw8g6IksilGQF3jOLz5aPHy1aPWcTVStRMoPAibTzVhe4dk7Ps8zSmjXE&#10;jpRmEi4rZRri4Gg2WWlIC94bkU3y/DRrlSm1UZRZC1/Pu0u8TP6rilH3qqosc0gUGHJzaTVpvYxr&#10;tlyQ+cYQXXPap0H+IYuGcAlBB1fnxBH03vDfXDWcGmVV5UZUNZmqKk5Z4gBsxvkDNm9qolniAuJY&#10;Pchk/59b+nK7NoiXBYZCSdJAiYL/Hvwh+I/B/wj+Ohw+BP8l+F/h8Dn4n8F/C/6q3x/A5mt6rqKl&#10;/4RmUdFW2zk4Xsm16U9Wr02UZ1eZJr6BONqlKuyHKrCdQxQ+nkxPZ9MTjOjxKrvFaWPdc6YaFDcF&#10;ts4QvqndSkkJpVZmnIpAti+sg8gAPAJiUCFRCz06meZ5MrNK8PKCCxEvU8exlTBoS6BXCKVMuqeR&#10;DXi5Z+kIF89kidxeg1rOcCI3gvWWQgIg8u8Yp53bC9bFf80q0Bo4dnn+MeZ48ATWEVZBhgOwzzyO&#10;x8Nkj8DePkJZmoC/AQ+IFFlJN4AbLpXpdLsf3e2GyJ39UYGOd5TgUpX71AtJGmjlpGo/dnFW7p4T&#10;/PbnsLwBAAD//wMAUEsDBBQABgAIAAAAIQDtfb7E3wAAAAkBAAAPAAAAZHJzL2Rvd25yZXYueG1s&#10;TI/NS8NAEMXvgv/DMoI3u9HUfqTZFCkUPAhiPxBvk+w0G5qdDdltG/97t3jQ28y8x5vfy5eDbcWZ&#10;et84VvA4SkAQV043XCvYbdcPMxA+IGtsHZOCb/KwLG5vcsy0u/AHnTehFjGEfYYKTAhdJqWvDFn0&#10;I9cRR+3geoshrn0tdY+XGG5b+ZQkE2mx4fjBYEcrQ9Vxc7IKPrFu/Pu6Wx2/zGuyL6dv6Ra9Uvd3&#10;w8sCRKAh/Jnhih/RoYhMpTux9qJVMJuPY5egIE3HIKJh/nwdyt+DLHL5v0HxAwAA//8DAFBLAQIt&#10;ABQABgAIAAAAIQC2gziS/gAAAOEBAAATAAAAAAAAAAAAAAAAAAAAAABbQ29udGVudF9UeXBlc10u&#10;eG1sUEsBAi0AFAAGAAgAAAAhADj9If/WAAAAlAEAAAsAAAAAAAAAAAAAAAAALwEAAF9yZWxzLy5y&#10;ZWxzUEsBAi0AFAAGAAgAAAAhAN2x1d0mAgAAZAQAAA4AAAAAAAAAAAAAAAAALgIAAGRycy9lMm9E&#10;b2MueG1sUEsBAi0AFAAGAAgAAAAhAO19vsTfAAAACQEAAA8AAAAAAAAAAAAAAAAAgAQAAGRycy9k&#10;b3ducmV2LnhtbFBLBQYAAAAABAAEAPMAAACMBQAAAAA=&#10;" strokecolor="#5b9bd5 [3208]" strokeweight="1pt">
                <v:stroke endarrow="block" joinstyle="miter"/>
              </v:shape>
            </w:pict>
          </mc:Fallback>
        </mc:AlternateContent>
      </w:r>
    </w:p>
    <w:p w14:paraId="75929F48" w14:textId="34C79279" w:rsidR="00FC1158" w:rsidRDefault="00FC1158" w:rsidP="003A20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C53A78D" w14:textId="5AE65D7A" w:rsidR="00FC1158" w:rsidRDefault="00FC1158" w:rsidP="003A20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658CCA7" w14:textId="17CA8197" w:rsidR="003A2063" w:rsidRDefault="003A2063" w:rsidP="003A20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7AFDACA" w14:textId="7FA7EF6D" w:rsidR="003A2063" w:rsidRDefault="003A2063" w:rsidP="003A20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0695318" w14:textId="0D459289" w:rsidR="003A2063" w:rsidRDefault="003A2063" w:rsidP="003A20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3A5A625" w14:textId="621B0E38" w:rsidR="003A2063" w:rsidRDefault="003A2063" w:rsidP="003A20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4E3BEE5" w14:textId="476613F1" w:rsidR="003A2063" w:rsidRPr="00B56AD3" w:rsidRDefault="003C3D8D" w:rsidP="003A20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2704810" wp14:editId="125FADCE">
                <wp:simplePos x="0" y="0"/>
                <wp:positionH relativeFrom="column">
                  <wp:posOffset>4629150</wp:posOffset>
                </wp:positionH>
                <wp:positionV relativeFrom="paragraph">
                  <wp:posOffset>107633</wp:posOffset>
                </wp:positionV>
                <wp:extent cx="1418590" cy="0"/>
                <wp:effectExtent l="0" t="76200" r="10160" b="95250"/>
                <wp:wrapNone/>
                <wp:docPr id="6" name="ลูกศรเชื่อมต่อแบบ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859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C0FE9C" id="ลูกศรเชื่อมต่อแบบตรง 6" o:spid="_x0000_s1026" type="#_x0000_t32" style="position:absolute;margin-left:364.5pt;margin-top:8.5pt;width:111.7pt;height:0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KuVJAIAAGUEAAAOAAAAZHJzL2Uyb0RvYy54bWysVM2O0zAQviPxDpbvNEnFlqVquocuywVB&#10;xc8DeB27seTYlm2a9gYnEPe9cFshJC6cSd/Gj8LYSbOwICQQUuTYmfm+mflmnMXZrpFoy6wTWpW4&#10;mOQYMUV1JdSmxK9eXtw7xch5oioitWIl3jOHz5Z37yxaM2dTXWtZMYuARLl5a0pce2/mWeZozRri&#10;JtowBUaubUM8HO0mqyxpgb2R2TTPZ1mrbWWspsw5+HreG/Ey8XPOqH/GuWMeyRJDbj6tNq2Xcc2W&#10;CzLfWGJqQYc0yD9k0RChIOhIdU48Qa+t+IWqEdRqp7mfUN1kmnNBWaoBqinyW9W8qIlhqRYQx5lR&#10;Jvf/aOnT7doiUZV4hpEiDbQodJ9Ddwjd29B9Cd2ncHgTug+h+xYO70P3NXTXobsa9gfw+Zieq+jZ&#10;vUOzqGhr3ByIV2pth5Mzaxvl2XHbxDcUjnapC/uxC2znEYWPxf3i9OQhNIsebdkN0FjnHzPdoLgp&#10;sfOWiE3tV1op6LW2ReoC2T5xHkID8AiIUaVCLfBPH+R5cnNaiupCSBmNaeTYSlq0JTAshFKm/Eks&#10;B1h+8vREyEeqQn5vQC5vBVEbyQZPqQAQBehLTju/l6yP/5xxEDsW2ScQx/x2zGJkAu8I45DhCBwy&#10;/xNw8I9Qlq7A34BHRIqslR/BjVDa/i5tvzumzHv/owJ93VGCS13t0zAkaWCWk6rDvYuX5cdzgt/8&#10;HZbfAQAA//8DAFBLAwQUAAYACAAAACEA/FtSvN8AAAAJAQAADwAAAGRycy9kb3ducmV2LnhtbEyP&#10;T0vDQBDF74LfYRnBm90Y/6SN2RQpFDwIYqtIb5PsmIRmZ0N228Zv74gHPQ0z7/Hm94rl5Hp1pDF0&#10;ng1czxJQxLW3HTcG3rbrqzmoEJEt9p7JwBcFWJbnZwXm1p/4lY6b2CgJ4ZCjgTbGIdc61C05DDM/&#10;EIv26UeHUdax0XbEk4S7XqdJcq8ddiwfWhxo1VK93xycgQ9suvCyHlb7XfuUvFfZ880WgzGXF9Pj&#10;A6hIU/wzww++oEMpTJU/sA2qN5ClC+kSRchkimFxl96Cqn4Puiz0/wblNwAAAP//AwBQSwECLQAU&#10;AAYACAAAACEAtoM4kv4AAADhAQAAEwAAAAAAAAAAAAAAAAAAAAAAW0NvbnRlbnRfVHlwZXNdLnht&#10;bFBLAQItABQABgAIAAAAIQA4/SH/1gAAAJQBAAALAAAAAAAAAAAAAAAAAC8BAABfcmVscy8ucmVs&#10;c1BLAQItABQABgAIAAAAIQCa+KuVJAIAAGUEAAAOAAAAAAAAAAAAAAAAAC4CAABkcnMvZTJvRG9j&#10;LnhtbFBLAQItABQABgAIAAAAIQD8W1K83wAAAAkBAAAPAAAAAAAAAAAAAAAAAH4EAABkcnMvZG93&#10;bnJldi54bWxQSwUGAAAAAAQABADzAAAAigUAAAAA&#10;" strokecolor="#5b9bd5 [3208]" strokeweight="1pt">
                <v:stroke endarrow="block" joinstyle="miter"/>
              </v:shape>
            </w:pict>
          </mc:Fallback>
        </mc:AlternateContent>
      </w:r>
    </w:p>
    <w:p w14:paraId="701F2EC8" w14:textId="20932102" w:rsidR="003A2063" w:rsidRPr="00B56AD3" w:rsidRDefault="003A2063" w:rsidP="003A20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7529574" w14:textId="29672643" w:rsidR="003A2063" w:rsidRPr="00B56AD3" w:rsidRDefault="003A2063" w:rsidP="003A206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63C8B70" w14:textId="44D4CA90" w:rsidR="003A2063" w:rsidRPr="003A2063" w:rsidRDefault="003A2063" w:rsidP="00B56A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BBE0ABF" w14:textId="01625C9B" w:rsidR="003A2063" w:rsidRDefault="003C3D8D" w:rsidP="00B56A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5875CEF" wp14:editId="7B9B6DEE">
                <wp:simplePos x="0" y="0"/>
                <wp:positionH relativeFrom="column">
                  <wp:posOffset>4622165</wp:posOffset>
                </wp:positionH>
                <wp:positionV relativeFrom="paragraph">
                  <wp:posOffset>39688</wp:posOffset>
                </wp:positionV>
                <wp:extent cx="1429982" cy="0"/>
                <wp:effectExtent l="0" t="76200" r="18415" b="95250"/>
                <wp:wrapNone/>
                <wp:docPr id="7" name="ลูกศรเชื่อมต่อแบบ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998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0A88DB" id="ลูกศรเชื่อมต่อแบบตรง 7" o:spid="_x0000_s1026" type="#_x0000_t32" style="position:absolute;margin-left:363.95pt;margin-top:3.15pt;width:112.6pt;height:0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W0JAIAAGUEAAAOAAAAZHJzL2Uyb0RvYy54bWysVM2O0zAQviPxDpbvNGkFdDdquocuywVB&#10;xc8DeB27seTYlm2a9gYnEPe9cFshJC6cSd/Gj8LYSbOwICQQUuTYmfm+mflmnMXZrpFoy6wTWpV4&#10;OskxYorqSqhNiV+9vLh3gpHzRFVEasVKvGcOny3v3lm0pmAzXWtZMYuARLmiNSWuvTdFljlas4a4&#10;iTZMgZFr2xAPR7vJKktaYG9kNsvzh1mrbWWspsw5+HreG/Ey8XPOqH/GuWMeyRJDbj6tNq2Xcc2W&#10;C1JsLDG1oEMa5B+yaIhQEHSkOieeoNdW/ELVCGq109xPqG4yzbmgLNUA1UzzW9W8qIlhqRYQx5lR&#10;Jvf/aOnT7doiUZV4jpEiDbQodJ9Ddwjd29B9Cd2ncHgTug+h+xYO70P3NXTXobsa9gfw+Zieq+jZ&#10;vUPzqGhrXAHEK7W2w8mZtY3y7Lht4hsKR7vUhf3YBbbziMLH6f3Z6enJDCN6tGU3QGOdf8x0g+Km&#10;xM5bIja1X2mloNfaTlMXyPaJ8xAagEdAjCoVaoF/Ns/z5Oa0FNWFkDIa08ixlbRoS2BYCKVM+Qex&#10;HGD5ydMTIR+pCvm9Abm8FURtJBs8pQJAFKAvOe38XrI+/nPGQexYZJ9AHPPbMacjE3hHGIcMR+CQ&#10;+Z+Ag3+EsnQF/gY8IlJkrfwIboTS9ndp+90xZd77HxXo644SXOpqn4YhSQOznFQd7l28LD+eE/zm&#10;77D8DgAA//8DAFBLAwQUAAYACAAAACEAh14Sht0AAAAHAQAADwAAAGRycy9kb3ducmV2LnhtbEyO&#10;TUvDQBRF90L/w/AEd3bSBhsbMymlUHAhiP1A3L1knpnQzJuQmbbx3zu60eXlXs49xWq0nbjQ4FvH&#10;CmbTBARx7XTLjYLDfnv/CMIHZI2dY1LwRR5W5eSmwFy7K7/RZRcaESHsc1RgQuhzKX1tyKKfup44&#10;dp9usBhiHBqpB7xGuO3kPEkW0mLL8cFgTxtD9Wl3tgresWn967bfnD7Mc3Ksspd0j16pu9tx/QQi&#10;0Bj+xvCjH9WhjE6VO7P2olOQzbNlnCpYpCBiv3xIZyCq3yzLQv73L78BAAD//wMAUEsBAi0AFAAG&#10;AAgAAAAhALaDOJL+AAAA4QEAABMAAAAAAAAAAAAAAAAAAAAAAFtDb250ZW50X1R5cGVzXS54bWxQ&#10;SwECLQAUAAYACAAAACEAOP0h/9YAAACUAQAACwAAAAAAAAAAAAAAAAAvAQAAX3JlbHMvLnJlbHNQ&#10;SwECLQAUAAYACAAAACEAmK3FtCQCAABlBAAADgAAAAAAAAAAAAAAAAAuAgAAZHJzL2Uyb0RvYy54&#10;bWxQSwECLQAUAAYACAAAACEAh14Sht0AAAAHAQAADwAAAAAAAAAAAAAAAAB+BAAAZHJzL2Rvd25y&#10;ZXYueG1sUEsFBgAAAAAEAAQA8wAAAIgFAAAAAA==&#10;" strokecolor="#5b9bd5 [3208]" strokeweight="1pt">
                <v:stroke endarrow="block" joinstyle="miter"/>
              </v:shape>
            </w:pict>
          </mc:Fallback>
        </mc:AlternateContent>
      </w:r>
    </w:p>
    <w:p w14:paraId="54AF3107" w14:textId="45EE2500" w:rsidR="003A2063" w:rsidRDefault="003A2063" w:rsidP="00B56A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FF8CC1B" w14:textId="3D23CF24" w:rsidR="003A2063" w:rsidRDefault="003A2063" w:rsidP="00B56A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6BB1D98" w14:textId="2B669456" w:rsidR="003A2063" w:rsidRDefault="003A2063" w:rsidP="00B56A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36B3EBD" w14:textId="38110A9B" w:rsidR="003A2063" w:rsidRDefault="003A2063" w:rsidP="00B56A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A2A088A" w14:textId="77777777" w:rsidR="003C3D8D" w:rsidRDefault="003C3D8D" w:rsidP="00CA1E4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34A947C" w14:textId="122BECD9" w:rsidR="00047C98" w:rsidRDefault="00CA1E46" w:rsidP="00CA1E4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E664A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ขั้นตอนการเสนอขออนุมัติเบิกจ่ายและหักล้างเงินยืมทดรองจ่าย </w:t>
      </w:r>
    </w:p>
    <w:p w14:paraId="25FF336A" w14:textId="519E5C5F" w:rsidR="00CA1E46" w:rsidRPr="001E664A" w:rsidRDefault="00CA1E46" w:rsidP="00CA1E4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E664A"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 w:rsidR="00047C98" w:rsidRPr="001E664A">
        <w:rPr>
          <w:rFonts w:ascii="TH Sarabun New" w:hAnsi="TH Sarabun New" w:cs="TH Sarabun New" w:hint="cs"/>
          <w:b/>
          <w:bCs/>
          <w:sz w:val="32"/>
          <w:szCs w:val="32"/>
          <w:cs/>
        </w:rPr>
        <w:t>เงินอุดหนุนบำรุง</w:t>
      </w:r>
      <w:r w:rsidR="00047C98">
        <w:rPr>
          <w:rFonts w:ascii="TH Sarabun New" w:hAnsi="TH Sarabun New" w:cs="TH Sarabun New" w:hint="cs"/>
          <w:b/>
          <w:bCs/>
          <w:sz w:val="32"/>
          <w:szCs w:val="32"/>
          <w:cs/>
        </w:rPr>
        <w:t>กิจกรรมองค์การนักศึกษาและชมรมกิจกรรม</w:t>
      </w:r>
      <w:r w:rsidRPr="001E664A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14:paraId="4A64259A" w14:textId="06D05EA7" w:rsidR="00CA1E46" w:rsidRDefault="004A0EE4" w:rsidP="00B56A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 wp14:anchorId="02CBD210" wp14:editId="071935A8">
                <wp:simplePos x="0" y="0"/>
                <wp:positionH relativeFrom="column">
                  <wp:posOffset>-208230</wp:posOffset>
                </wp:positionH>
                <wp:positionV relativeFrom="paragraph">
                  <wp:posOffset>226821</wp:posOffset>
                </wp:positionV>
                <wp:extent cx="6517005" cy="7022261"/>
                <wp:effectExtent l="0" t="0" r="17145" b="26670"/>
                <wp:wrapNone/>
                <wp:docPr id="63" name="กลุ่ม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005" cy="7022261"/>
                          <a:chOff x="0" y="-58851"/>
                          <a:chExt cx="6517005" cy="7022261"/>
                        </a:xfrm>
                      </wpg:grpSpPr>
                      <wps:wsp>
                        <wps:cNvPr id="38" name="Straight Arrow Connector 38"/>
                        <wps:cNvCnPr/>
                        <wps:spPr>
                          <a:xfrm>
                            <a:off x="3165894" y="1639018"/>
                            <a:ext cx="0" cy="20129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accent5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2" name="กลุ่ม 62"/>
                        <wpg:cNvGrpSpPr/>
                        <wpg:grpSpPr>
                          <a:xfrm>
                            <a:off x="0" y="-58851"/>
                            <a:ext cx="6517005" cy="7022261"/>
                            <a:chOff x="0" y="-58851"/>
                            <a:chExt cx="6517005" cy="7022261"/>
                          </a:xfrm>
                        </wpg:grpSpPr>
                        <wps:wsp>
                          <wps:cNvPr id="40" name="Straight Arrow Connector 40"/>
                          <wps:cNvCnPr/>
                          <wps:spPr>
                            <a:xfrm>
                              <a:off x="3174521" y="3821502"/>
                              <a:ext cx="0" cy="201295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accent5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Arrow Connector 41"/>
                          <wps:cNvCnPr/>
                          <wps:spPr>
                            <a:xfrm>
                              <a:off x="3165894" y="4675517"/>
                              <a:ext cx="0" cy="201295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accent5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3" name="กลุ่ม 33"/>
                          <wpg:cNvGrpSpPr/>
                          <wpg:grpSpPr>
                            <a:xfrm>
                              <a:off x="0" y="-58851"/>
                              <a:ext cx="6517005" cy="7022261"/>
                              <a:chOff x="0" y="-58851"/>
                              <a:chExt cx="6517005" cy="7022261"/>
                            </a:xfrm>
                          </wpg:grpSpPr>
                          <wps:wsp>
                            <wps:cNvPr id="43" name="Straight Arrow Connector 43"/>
                            <wps:cNvCnPr/>
                            <wps:spPr>
                              <a:xfrm>
                                <a:off x="3165894" y="5538158"/>
                                <a:ext cx="0" cy="49720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accent5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25" name="กลุ่ม 25"/>
                            <wpg:cNvGrpSpPr/>
                            <wpg:grpSpPr>
                              <a:xfrm>
                                <a:off x="0" y="-58851"/>
                                <a:ext cx="6517005" cy="7022261"/>
                                <a:chOff x="0" y="-58851"/>
                                <a:chExt cx="6517005" cy="7022261"/>
                              </a:xfrm>
                            </wpg:grpSpPr>
                            <wpg:grpSp>
                              <wpg:cNvPr id="54" name="กลุ่ม 54"/>
                              <wpg:cNvGrpSpPr/>
                              <wpg:grpSpPr>
                                <a:xfrm>
                                  <a:off x="0" y="-58851"/>
                                  <a:ext cx="6517005" cy="7022261"/>
                                  <a:chOff x="0" y="933244"/>
                                  <a:chExt cx="6517105" cy="7024271"/>
                                </a:xfrm>
                              </wpg:grpSpPr>
                              <wps:wsp>
                                <wps:cNvPr id="13" name="Diamond 13"/>
                                <wps:cNvSpPr/>
                                <wps:spPr>
                                  <a:xfrm>
                                    <a:off x="757450" y="2831910"/>
                                    <a:ext cx="4820920" cy="1971675"/>
                                  </a:xfrm>
                                  <a:prstGeom prst="diamond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D122EAE" w14:textId="521ED927" w:rsidR="00CA1E46" w:rsidRPr="00BE044B" w:rsidRDefault="00BE044B" w:rsidP="00CA1E46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H Sarabun New" w:hAnsi="TH Sarabun New" w:cs="TH Sarabun New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</w:pPr>
                                      <w:r w:rsidRPr="00BE044B">
                                        <w:rPr>
                                          <w:rFonts w:ascii="TH Sarabun New" w:hAnsi="TH Sarabun New" w:cs="TH Sarabun New" w:hint="cs"/>
                                          <w:b/>
                                          <w:bCs/>
                                          <w:sz w:val="24"/>
                                          <w:szCs w:val="24"/>
                                          <w:cs/>
                                        </w:rPr>
                                        <w:t xml:space="preserve">งานพัฒนานักศึกษา </w:t>
                                      </w:r>
                                      <w:r w:rsidRPr="00BE044B">
                                        <w:rPr>
                                          <w:rFonts w:ascii="TH Sarabun New" w:hAnsi="TH Sarabun New" w:cs="TH Sarabun New" w:hint="cs"/>
                                          <w:sz w:val="24"/>
                                          <w:szCs w:val="24"/>
                                          <w:cs/>
                                        </w:rPr>
                                        <w:t>ตรวจสอบหลักฐานการเบิกจ่าย</w:t>
                                      </w:r>
                                    </w:p>
                                    <w:p w14:paraId="362CBF0B" w14:textId="6FCECAF3" w:rsidR="008822E3" w:rsidRDefault="00BE044B" w:rsidP="00CA1E46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H Sarabun New" w:hAnsi="TH Sarabun New" w:cs="TH Sarabun New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BE044B">
                                        <w:rPr>
                                          <w:rFonts w:ascii="TH Sarabun New" w:hAnsi="TH Sarabun New" w:cs="TH Sarabun New" w:hint="cs"/>
                                          <w:sz w:val="24"/>
                                          <w:szCs w:val="24"/>
                                          <w:cs/>
                                        </w:rPr>
                                        <w:t>ผู้ประสานงานด้านการคลังและพัสดุ</w:t>
                                      </w:r>
                                      <w:r w:rsidR="008822E3" w:rsidRPr="00BE044B">
                                        <w:rPr>
                                          <w:rFonts w:ascii="TH Sarabun New" w:hAnsi="TH Sarabun New" w:cs="TH Sarabun New" w:hint="cs"/>
                                          <w:sz w:val="24"/>
                                          <w:szCs w:val="24"/>
                                          <w:cs/>
                                        </w:rPr>
                                        <w:t>คุมยอดเบิกจ่าย</w:t>
                                      </w:r>
                                    </w:p>
                                    <w:p w14:paraId="150CB2DC" w14:textId="4B666DBD" w:rsidR="00BE044B" w:rsidRPr="00BE044B" w:rsidRDefault="00BE044B" w:rsidP="00CA1E46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H Sarabun New" w:hAnsi="TH Sarabun New" w:cs="TH Sarabun New"/>
                                          <w:sz w:val="24"/>
                                          <w:szCs w:val="24"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ascii="TH Sarabun New" w:hAnsi="TH Sarabun New" w:cs="TH Sarabun New" w:hint="cs"/>
                                          <w:sz w:val="24"/>
                                          <w:szCs w:val="24"/>
                                          <w:cs/>
                                        </w:rPr>
                                        <w:t>ผ่าน ผู้อำนวยการกองพัฒนานักศึกษาฯ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Rectangle 14"/>
                                <wps:cNvSpPr/>
                                <wps:spPr>
                                  <a:xfrm>
                                    <a:off x="1501253" y="5015552"/>
                                    <a:ext cx="3327400" cy="64389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4D2B976" w14:textId="77777777" w:rsidR="00CA1E46" w:rsidRPr="00047C98" w:rsidRDefault="002D55D3" w:rsidP="002D55D3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H Sarabun New" w:hAnsi="TH Sarabun New" w:cs="TH Sarabun New"/>
                                          <w:b/>
                                          <w:bCs/>
                                          <w:sz w:val="28"/>
                                        </w:rPr>
                                      </w:pPr>
                                      <w:r w:rsidRPr="00047C98">
                                        <w:rPr>
                                          <w:rFonts w:ascii="TH Sarabun New" w:hAnsi="TH Sarabun New" w:cs="TH Sarabun New"/>
                                          <w:b/>
                                          <w:bCs/>
                                          <w:sz w:val="28"/>
                                          <w:cs/>
                                        </w:rPr>
                                        <w:t>รองอธิการบดีฝ่ายพัฒนานักศึกษาและศิษย์เก่าสัมพันธ์</w:t>
                                      </w:r>
                                    </w:p>
                                    <w:p w14:paraId="3321BE02" w14:textId="77777777" w:rsidR="002D55D3" w:rsidRPr="00047C98" w:rsidRDefault="002D55D3" w:rsidP="002D55D3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H Sarabun New" w:hAnsi="TH Sarabun New" w:cs="TH Sarabun New"/>
                                          <w:sz w:val="28"/>
                                        </w:rPr>
                                      </w:pPr>
                                      <w:r w:rsidRPr="00047C98">
                                        <w:rPr>
                                          <w:rFonts w:ascii="TH Sarabun New" w:hAnsi="TH Sarabun New" w:cs="TH Sarabun New"/>
                                          <w:sz w:val="28"/>
                                          <w:cs/>
                                        </w:rPr>
                                        <w:t>อนุมัติเบิกจ่าย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Rectangle 15"/>
                                <wps:cNvSpPr/>
                                <wps:spPr>
                                  <a:xfrm>
                                    <a:off x="1501253" y="5882185"/>
                                    <a:ext cx="3327400" cy="64008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79A26FE" w14:textId="77777777" w:rsidR="002D55D3" w:rsidRPr="00047C98" w:rsidRDefault="002D55D3" w:rsidP="002D55D3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H Sarabun New" w:hAnsi="TH Sarabun New" w:cs="TH Sarabun New"/>
                                          <w:b/>
                                          <w:bCs/>
                                          <w:sz w:val="28"/>
                                        </w:rPr>
                                      </w:pPr>
                                      <w:r w:rsidRPr="00047C98">
                                        <w:rPr>
                                          <w:rFonts w:ascii="TH Sarabun New" w:hAnsi="TH Sarabun New" w:cs="TH Sarabun New" w:hint="cs"/>
                                          <w:b/>
                                          <w:bCs/>
                                          <w:sz w:val="28"/>
                                          <w:cs/>
                                        </w:rPr>
                                        <w:t>กองคลัง</w:t>
                                      </w:r>
                                    </w:p>
                                    <w:p w14:paraId="6FD6CCB7" w14:textId="32639E8C" w:rsidR="002D55D3" w:rsidRPr="00047C98" w:rsidRDefault="004A0EE4" w:rsidP="002D55D3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H Sarabun New" w:hAnsi="TH Sarabun New" w:cs="TH Sarabun New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TH Sarabun New" w:hAnsi="TH Sarabun New" w:cs="TH Sarabun New" w:hint="cs"/>
                                          <w:sz w:val="28"/>
                                          <w:cs/>
                                        </w:rPr>
                                        <w:t>ตรวจสอบความถูกต้องของเอกสารเบิกจ่ายและ</w:t>
                                      </w:r>
                                      <w:r w:rsidR="002D55D3" w:rsidRPr="00047C98">
                                        <w:rPr>
                                          <w:rFonts w:ascii="TH Sarabun New" w:hAnsi="TH Sarabun New" w:cs="TH Sarabun New" w:hint="cs"/>
                                          <w:sz w:val="28"/>
                                          <w:cs/>
                                        </w:rPr>
                                        <w:t>บันทึกการเบิกจ่าย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Freeform: Shape 42"/>
                                <wps:cNvSpPr/>
                                <wps:spPr>
                                  <a:xfrm>
                                    <a:off x="948519" y="6837528"/>
                                    <a:ext cx="4463415" cy="192405"/>
                                  </a:xfrm>
                                  <a:custGeom>
                                    <a:avLst/>
                                    <a:gdLst>
                                      <a:gd name="connsiteX0" fmla="*/ 0 w 4760259"/>
                                      <a:gd name="connsiteY0" fmla="*/ 192741 h 192741"/>
                                      <a:gd name="connsiteX1" fmla="*/ 0 w 4760259"/>
                                      <a:gd name="connsiteY1" fmla="*/ 0 h 192741"/>
                                      <a:gd name="connsiteX2" fmla="*/ 4760259 w 4760259"/>
                                      <a:gd name="connsiteY2" fmla="*/ 0 h 192741"/>
                                      <a:gd name="connsiteX3" fmla="*/ 4760259 w 4760259"/>
                                      <a:gd name="connsiteY3" fmla="*/ 192741 h 19274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4760259" h="192741">
                                        <a:moveTo>
                                          <a:pt x="0" y="19274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60259" y="0"/>
                                        </a:lnTo>
                                        <a:lnTo>
                                          <a:pt x="4760259" y="19274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>
                                    <a:solidFill>
                                      <a:schemeClr val="accent5"/>
                                    </a:solidFill>
                                    <a:headEnd type="triangle"/>
                                    <a:tailEnd type="triangle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" name="Freeform: Shape 58"/>
                                <wps:cNvSpPr/>
                                <wps:spPr>
                                  <a:xfrm>
                                    <a:off x="4988256" y="2204113"/>
                                    <a:ext cx="1297305" cy="3977574"/>
                                  </a:xfrm>
                                  <a:custGeom>
                                    <a:avLst/>
                                    <a:gdLst>
                                      <a:gd name="connsiteX0" fmla="*/ 1645920 w 1645920"/>
                                      <a:gd name="connsiteY0" fmla="*/ 3756660 h 3756660"/>
                                      <a:gd name="connsiteX1" fmla="*/ 1645920 w 1645920"/>
                                      <a:gd name="connsiteY1" fmla="*/ 0 h 3756660"/>
                                      <a:gd name="connsiteX2" fmla="*/ 0 w 1645920"/>
                                      <a:gd name="connsiteY2" fmla="*/ 0 h 375666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1645920" h="3756660">
                                        <a:moveTo>
                                          <a:pt x="1645920" y="3756660"/>
                                        </a:moveTo>
                                        <a:lnTo>
                                          <a:pt x="1645920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>
                                    <a:solidFill>
                                      <a:schemeClr val="accent5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สี่เหลี่ยมผืนผ้ามุมมน 26"/>
                                <wps:cNvSpPr/>
                                <wps:spPr>
                                  <a:xfrm>
                                    <a:off x="1740089" y="933244"/>
                                    <a:ext cx="2860675" cy="660400"/>
                                  </a:xfrm>
                                  <a:prstGeom prst="roundRect">
                                    <a:avLst/>
                                  </a:prstGeom>
                                  <a:ln>
                                    <a:solidFill>
                                      <a:schemeClr val="accent5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D6EF41D" w14:textId="77777777" w:rsidR="00BE044B" w:rsidRPr="003C3D8D" w:rsidRDefault="00BE044B" w:rsidP="00BE044B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H Sarabun New" w:hAnsi="TH Sarabun New" w:cs="TH Sarabun New"/>
                                          <w:b/>
                                          <w:bCs/>
                                          <w:sz w:val="28"/>
                                        </w:rPr>
                                      </w:pPr>
                                      <w:r w:rsidRPr="003C3D8D">
                                        <w:rPr>
                                          <w:rFonts w:ascii="TH Sarabun New" w:hAnsi="TH Sarabun New" w:cs="TH Sarabun New" w:hint="cs"/>
                                          <w:b/>
                                          <w:bCs/>
                                          <w:sz w:val="28"/>
                                          <w:cs/>
                                        </w:rPr>
                                        <w:t>ชมรม / สภานักศึกษา / องค์การนักศึกษา</w:t>
                                      </w:r>
                                    </w:p>
                                    <w:p w14:paraId="112BAFD3" w14:textId="452804DB" w:rsidR="00135316" w:rsidRPr="003C3D8D" w:rsidRDefault="00135316" w:rsidP="00135316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H Sarabun New" w:hAnsi="TH Sarabun New" w:cs="TH Sarabun New"/>
                                          <w:sz w:val="28"/>
                                        </w:rPr>
                                      </w:pPr>
                                      <w:r w:rsidRPr="003C3D8D">
                                        <w:rPr>
                                          <w:rFonts w:ascii="TH Sarabun New" w:hAnsi="TH Sarabun New" w:cs="TH Sarabun New" w:hint="cs"/>
                                          <w:sz w:val="28"/>
                                          <w:cs/>
                                        </w:rPr>
                                        <w:t>จัดโครงการที่</w:t>
                                      </w:r>
                                      <w:r w:rsidR="004A0EE4">
                                        <w:rPr>
                                          <w:rFonts w:ascii="TH Sarabun New" w:hAnsi="TH Sarabun New" w:cs="TH Sarabun New" w:hint="cs"/>
                                          <w:sz w:val="28"/>
                                          <w:cs/>
                                        </w:rPr>
                                        <w:t>ได้รับอนุมัติจากผู้บริหาร</w:t>
                                      </w:r>
                                    </w:p>
                                    <w:p w14:paraId="05984B86" w14:textId="77777777" w:rsidR="00135316" w:rsidRPr="003C3D8D" w:rsidRDefault="00135316" w:rsidP="00135316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สี่เหลี่ยมผืนผ้ามุมมน 27"/>
                                <wps:cNvSpPr/>
                                <wps:spPr>
                                  <a:xfrm>
                                    <a:off x="0" y="7062716"/>
                                    <a:ext cx="1885950" cy="866633"/>
                                  </a:xfrm>
                                  <a:prstGeom prst="roundRect">
                                    <a:avLst/>
                                  </a:prstGeom>
                                  <a:ln>
                                    <a:solidFill>
                                      <a:schemeClr val="accent5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EC58A2F" w14:textId="77777777" w:rsidR="008822E3" w:rsidRPr="00047C98" w:rsidRDefault="008822E3" w:rsidP="008822E3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H Sarabun New" w:hAnsi="TH Sarabun New" w:cs="TH Sarabun New"/>
                                          <w:sz w:val="28"/>
                                        </w:rPr>
                                      </w:pPr>
                                      <w:r w:rsidRPr="00047C98">
                                        <w:rPr>
                                          <w:rFonts w:ascii="TH Sarabun New" w:hAnsi="TH Sarabun New" w:cs="TH Sarabun New" w:hint="cs"/>
                                          <w:b/>
                                          <w:bCs/>
                                          <w:sz w:val="28"/>
                                          <w:cs/>
                                        </w:rPr>
                                        <w:t>กรณีจ่ายตรงให้กับร้านค้า</w:t>
                                      </w:r>
                                    </w:p>
                                    <w:p w14:paraId="0B531288" w14:textId="77777777" w:rsidR="008822E3" w:rsidRPr="00047C98" w:rsidRDefault="008822E3" w:rsidP="008822E3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H Sarabun New" w:hAnsi="TH Sarabun New" w:cs="TH Sarabun New"/>
                                          <w:sz w:val="28"/>
                                        </w:rPr>
                                      </w:pPr>
                                      <w:r w:rsidRPr="00047C98">
                                        <w:rPr>
                                          <w:rFonts w:ascii="TH Sarabun New" w:hAnsi="TH Sarabun New" w:cs="TH Sarabun New" w:hint="cs"/>
                                          <w:sz w:val="28"/>
                                          <w:cs/>
                                        </w:rPr>
                                        <w:t>โอนเงินเข้าบัญชีผู้ประกอบการ</w:t>
                                      </w:r>
                                    </w:p>
                                    <w:p w14:paraId="7EFFDB83" w14:textId="77777777" w:rsidR="008822E3" w:rsidRPr="00047C98" w:rsidRDefault="008822E3" w:rsidP="008822E3">
                                      <w:pPr>
                                        <w:jc w:val="center"/>
                                        <w:rPr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สี่เหลี่ยมผืนผ้ามุมมน 28"/>
                                <wps:cNvSpPr/>
                                <wps:spPr>
                                  <a:xfrm>
                                    <a:off x="2217761" y="7055893"/>
                                    <a:ext cx="1885950" cy="901622"/>
                                  </a:xfrm>
                                  <a:prstGeom prst="roundRect">
                                    <a:avLst/>
                                  </a:prstGeom>
                                  <a:ln>
                                    <a:solidFill>
                                      <a:schemeClr val="accent5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974AE89" w14:textId="77777777" w:rsidR="008822E3" w:rsidRPr="00047C98" w:rsidRDefault="008822E3" w:rsidP="008822E3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H Sarabun New" w:hAnsi="TH Sarabun New" w:cs="TH Sarabun New"/>
                                          <w:b/>
                                          <w:bCs/>
                                          <w:sz w:val="28"/>
                                        </w:rPr>
                                      </w:pPr>
                                      <w:r w:rsidRPr="00047C98">
                                        <w:rPr>
                                          <w:rFonts w:ascii="TH Sarabun New" w:hAnsi="TH Sarabun New" w:cs="TH Sarabun New" w:hint="cs"/>
                                          <w:b/>
                                          <w:bCs/>
                                          <w:sz w:val="28"/>
                                          <w:cs/>
                                        </w:rPr>
                                        <w:t>กรณีไม่ยืมเงินทดรองจ่าย</w:t>
                                      </w:r>
                                    </w:p>
                                    <w:p w14:paraId="3C589D61" w14:textId="77777777" w:rsidR="008822E3" w:rsidRPr="00047C98" w:rsidRDefault="008822E3" w:rsidP="008822E3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H Sarabun New" w:hAnsi="TH Sarabun New" w:cs="TH Sarabun New"/>
                                          <w:sz w:val="28"/>
                                        </w:rPr>
                                      </w:pPr>
                                      <w:r w:rsidRPr="00047C98">
                                        <w:rPr>
                                          <w:rFonts w:ascii="TH Sarabun New" w:hAnsi="TH Sarabun New" w:cs="TH Sarabun New" w:hint="cs"/>
                                          <w:sz w:val="28"/>
                                          <w:cs/>
                                        </w:rPr>
                                        <w:t>โอนเงินเข้าบัญชี</w:t>
                                      </w:r>
                                    </w:p>
                                    <w:p w14:paraId="2E9A6363" w14:textId="77777777" w:rsidR="008822E3" w:rsidRPr="00047C98" w:rsidRDefault="008822E3" w:rsidP="008822E3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H Sarabun New" w:hAnsi="TH Sarabun New" w:cs="TH Sarabun New"/>
                                          <w:sz w:val="28"/>
                                        </w:rPr>
                                      </w:pPr>
                                      <w:r w:rsidRPr="00047C98">
                                        <w:rPr>
                                          <w:rFonts w:ascii="TH Sarabun New" w:hAnsi="TH Sarabun New" w:cs="TH Sarabun New" w:hint="cs"/>
                                          <w:sz w:val="28"/>
                                          <w:cs/>
                                        </w:rPr>
                                        <w:t>ผู้ยืมเงินของคณะ/วิทยาลัย</w:t>
                                      </w:r>
                                    </w:p>
                                    <w:p w14:paraId="372A20C3" w14:textId="77777777" w:rsidR="008822E3" w:rsidRPr="00047C98" w:rsidRDefault="008822E3" w:rsidP="008822E3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สี่เหลี่ยมผืนผ้ามุมมน 29"/>
                                <wps:cNvSpPr/>
                                <wps:spPr>
                                  <a:xfrm>
                                    <a:off x="4462817" y="7055893"/>
                                    <a:ext cx="1885950" cy="901622"/>
                                  </a:xfrm>
                                  <a:prstGeom prst="roundRect">
                                    <a:avLst/>
                                  </a:prstGeom>
                                  <a:ln>
                                    <a:solidFill>
                                      <a:schemeClr val="accent5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8C80A97" w14:textId="77777777" w:rsidR="008822E3" w:rsidRPr="00047C98" w:rsidRDefault="008822E3" w:rsidP="008822E3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H Sarabun New" w:hAnsi="TH Sarabun New" w:cs="TH Sarabun New"/>
                                          <w:b/>
                                          <w:bCs/>
                                          <w:sz w:val="28"/>
                                        </w:rPr>
                                      </w:pPr>
                                      <w:r w:rsidRPr="00047C98">
                                        <w:rPr>
                                          <w:rFonts w:ascii="TH Sarabun New" w:hAnsi="TH Sarabun New" w:cs="TH Sarabun New" w:hint="cs"/>
                                          <w:b/>
                                          <w:bCs/>
                                          <w:sz w:val="28"/>
                                          <w:cs/>
                                        </w:rPr>
                                        <w:t>กรณียืมเงินทดรองจ่าย</w:t>
                                      </w:r>
                                    </w:p>
                                    <w:p w14:paraId="0D4B2816" w14:textId="77777777" w:rsidR="008822E3" w:rsidRPr="00047C98" w:rsidRDefault="008822E3" w:rsidP="008822E3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H Sarabun New" w:hAnsi="TH Sarabun New" w:cs="TH Sarabun New"/>
                                          <w:sz w:val="28"/>
                                        </w:rPr>
                                      </w:pPr>
                                      <w:r w:rsidRPr="00047C98">
                                        <w:rPr>
                                          <w:rFonts w:ascii="TH Sarabun New" w:hAnsi="TH Sarabun New" w:cs="TH Sarabun New" w:hint="cs"/>
                                          <w:sz w:val="28"/>
                                          <w:cs/>
                                        </w:rPr>
                                        <w:t>หักล้างเงินยืมและส่งคืนเงินเหลือจ่าย (ถ้ามี)</w:t>
                                      </w:r>
                                    </w:p>
                                    <w:p w14:paraId="19D67754" w14:textId="77777777" w:rsidR="008822E3" w:rsidRPr="00047C98" w:rsidRDefault="008822E3" w:rsidP="008822E3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Rectangle 12"/>
                                <wps:cNvSpPr/>
                                <wps:spPr>
                                  <a:xfrm>
                                    <a:off x="1371600" y="1812154"/>
                                    <a:ext cx="3589115" cy="808172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A2CFB87" w14:textId="77777777" w:rsidR="00047C98" w:rsidRPr="00047C98" w:rsidRDefault="00047C98" w:rsidP="00BE044B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H Sarabun New" w:hAnsi="TH Sarabun New" w:cs="TH Sarabun New"/>
                                          <w:b/>
                                          <w:bCs/>
                                          <w:sz w:val="28"/>
                                        </w:rPr>
                                      </w:pPr>
                                      <w:r w:rsidRPr="00047C98">
                                        <w:rPr>
                                          <w:rFonts w:ascii="TH Sarabun New" w:hAnsi="TH Sarabun New" w:cs="TH Sarabun New" w:hint="cs"/>
                                          <w:b/>
                                          <w:bCs/>
                                          <w:sz w:val="28"/>
                                          <w:cs/>
                                        </w:rPr>
                                        <w:t>ชมรม / สภานักศึกษา / องค์การนักศึกษา</w:t>
                                      </w:r>
                                    </w:p>
                                    <w:p w14:paraId="6ABA460D" w14:textId="77777777" w:rsidR="00047C98" w:rsidRPr="00047C98" w:rsidRDefault="00047C98" w:rsidP="00CA1E46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H Sarabun New" w:hAnsi="TH Sarabun New" w:cs="TH Sarabun New"/>
                                          <w:sz w:val="28"/>
                                        </w:rPr>
                                      </w:pPr>
                                      <w:r w:rsidRPr="00047C98">
                                        <w:rPr>
                                          <w:rFonts w:ascii="TH Sarabun New" w:hAnsi="TH Sarabun New" w:cs="TH Sarabun New" w:hint="cs"/>
                                          <w:sz w:val="28"/>
                                          <w:cs/>
                                        </w:rPr>
                                        <w:t>ส่งหลักฐานการเบิกจ่ายค่าใช้จ่ายในการจัดโครงการ</w:t>
                                      </w:r>
                                    </w:p>
                                    <w:p w14:paraId="071E6307" w14:textId="4390E06D" w:rsidR="00047C98" w:rsidRPr="00047C98" w:rsidRDefault="00047C98" w:rsidP="00CA1E46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H Sarabun New" w:hAnsi="TH Sarabun New" w:cs="TH Sarabun New"/>
                                          <w:sz w:val="28"/>
                                        </w:rPr>
                                      </w:pPr>
                                      <w:r w:rsidRPr="00047C98">
                                        <w:rPr>
                                          <w:rFonts w:ascii="TH Sarabun New" w:hAnsi="TH Sarabun New" w:cs="TH Sarabun New" w:hint="cs"/>
                                          <w:sz w:val="28"/>
                                          <w:cs/>
                                        </w:rPr>
                                        <w:t>และส่งรายงาน</w:t>
                                      </w:r>
                                      <w:r w:rsidR="004A0EE4">
                                        <w:rPr>
                                          <w:rFonts w:ascii="TH Sarabun New" w:hAnsi="TH Sarabun New" w:cs="TH Sarabun New" w:hint="cs"/>
                                          <w:sz w:val="28"/>
                                          <w:cs/>
                                        </w:rPr>
                                        <w:t>สรุปและ</w:t>
                                      </w:r>
                                      <w:r w:rsidRPr="00047C98">
                                        <w:rPr>
                                          <w:rFonts w:ascii="TH Sarabun New" w:hAnsi="TH Sarabun New" w:cs="TH Sarabun New" w:hint="cs"/>
                                          <w:sz w:val="28"/>
                                          <w:cs/>
                                        </w:rPr>
                                        <w:t>ประเมินผลโครงการต่องานพัฒนานักศึกษา</w:t>
                                      </w:r>
                                    </w:p>
                                    <w:p w14:paraId="33C9B226" w14:textId="77777777" w:rsidR="00047C98" w:rsidRPr="00047C98" w:rsidRDefault="00047C98" w:rsidP="00CA1E46">
                                      <w:pPr>
                                        <w:jc w:val="center"/>
                                        <w:rPr>
                                          <w:sz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Rectangle 3"/>
                                <wps:cNvSpPr/>
                                <wps:spPr>
                                  <a:xfrm>
                                    <a:off x="5145206" y="2790967"/>
                                    <a:ext cx="1371899" cy="574813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28784EB" w14:textId="77777777" w:rsidR="00047C98" w:rsidRPr="00755152" w:rsidRDefault="00047C98" w:rsidP="00047C9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H Sarabun New" w:hAnsi="TH Sarabun New" w:cs="TH Sarabun New"/>
                                          <w:b/>
                                          <w:bCs/>
                                          <w:sz w:val="28"/>
                                        </w:rPr>
                                      </w:pPr>
                                      <w:r w:rsidRPr="00755152">
                                        <w:rPr>
                                          <w:rFonts w:ascii="TH Sarabun New" w:hAnsi="TH Sarabun New" w:cs="TH Sarabun New" w:hint="cs"/>
                                          <w:b/>
                                          <w:bCs/>
                                          <w:sz w:val="28"/>
                                          <w:cs/>
                                        </w:rPr>
                                        <w:t>อน.มข./สน.มข./ชมรม</w:t>
                                      </w:r>
                                    </w:p>
                                    <w:p w14:paraId="34030CDB" w14:textId="77777777" w:rsidR="00047C98" w:rsidRPr="00755152" w:rsidRDefault="00047C98" w:rsidP="00047C9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H Sarabun New" w:hAnsi="TH Sarabun New" w:cs="TH Sarabun New"/>
                                          <w:sz w:val="28"/>
                                        </w:rPr>
                                      </w:pPr>
                                      <w:r w:rsidRPr="00755152">
                                        <w:rPr>
                                          <w:rFonts w:ascii="TH Sarabun New" w:hAnsi="TH Sarabun New" w:cs="TH Sarabun New" w:hint="cs"/>
                                          <w:sz w:val="28"/>
                                          <w:cs/>
                                        </w:rPr>
                                        <w:t>แก้ไขเอกสาร</w:t>
                                      </w:r>
                                    </w:p>
                                    <w:p w14:paraId="7410ED18" w14:textId="77777777" w:rsidR="00047C98" w:rsidRPr="00755152" w:rsidRDefault="00047C98" w:rsidP="00047C98">
                                      <w:pPr>
                                        <w:jc w:val="center"/>
                                        <w:rPr>
                                          <w:sz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3" name="Straight Arrow Connector 39"/>
                              <wps:cNvCnPr/>
                              <wps:spPr>
                                <a:xfrm>
                                  <a:off x="3174521" y="609482"/>
                                  <a:ext cx="0" cy="20129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accent5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2CBD210" id="กลุ่ม 63" o:spid="_x0000_s1064" style="position:absolute;margin-left:-16.4pt;margin-top:17.85pt;width:513.15pt;height:552.95pt;z-index:251865088" coordorigin=",-588" coordsize="65170,70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okCAkAACxGAAAOAAAAZHJzL2Uyb0RvYy54bWzsXMmO28gZvgfIOxR4DDAW90WwPGi0x0YA&#10;Y8aYdjCTI5uiJCIUiyHZljqn5JZ5hAHmkgC5JLcAQeS30aPkq5WUWmotXmYisw9qSlXFqvrrX75/&#10;IZ9+uZzn5G1a1RktRob1xDRIWiR0nBXTkfG7Ny++CA1SN3ExjnNapCPjPq2NL5/9+ldPF+UwtemM&#10;5uO0IrhJUQ8X5ciYNU05HAzqZJbO4/oJLdMCjRNazeMGX6vpYFzFC9x9ng9s0/QHC1qNy4omaV3j&#10;1+ei0XjG7z+ZpEnzzWRSpw3JRwbW1vDPin/ess/Bs6fxcFrF5SxL5DLiM1Yxj7MCk+pbPY+bmNxV&#10;2YNbzbOkojWdNE8SOh/QySRLUr4H7MYyt3bzsqJ3Jd/LdLiYlppMIO0Wnc6+bfL129cVycYjw3cM&#10;UsRznNF69Zf16h/r1Wr97q/r1d8IWkCmRTkdovfLqrwpX1fyh6n4xna+nFRz9h97IktO4HtN4HTZ&#10;kAQ/+p4VmKZnkARtgWnbtm+JI0hmOKd23BdeGHq66asDwwdq9gFbpF7TogRP1S3Z6vcj280sLlN+&#10;GjUjhCSbAwYXZLtpqjibzhpyVVV0Qa5pUYD9aEXQhZOLD7suJPHqYQ067qCcY/leGLkGAY0s34lM&#10;i4+Ph4qK4GNGPzCMHXns1nr/8bCs6uZlSueEXYyMWq5JL8biXBq/fVU3YqAawBaSF2SBOW2cEe9W&#10;0zwbv8jynDVykUyv84q8jSFMcZKkRaOm3+jZxFn+VTEmzX0JbmqqLC6meSoXmhdYLzsZsXt+1dzn&#10;qZj/23QCZgSniHXunJOzBbacF+jNhk2wQj1Qrpzpj+3FqoGyPxuachVxymA9gs9Mi0YPnmcFrQTd&#10;Nmdvlnpm0V9RQOybkeCWju85X3DSgGmFvHFW1qKnBNVWHPdAUG3BaGcIalfgFJ9doLS6kJ0D0oou&#10;p0lr4Hq2xaXVCW3LM/kh9NIqNYRi/YuX1k9ga1yw2SHu5fRmKgUm6jRb4/qBB/vMuL/n3s+NeyVs&#10;2rY1zl5QiBauJntbU0x3I0NX024vMkSX02xNiww9zwktbzcydKPABsrGrXtk+DkhQxue1W4XDi3/&#10;z9K6Rzt5cJJ27xctP8t+I8exXT53PExmXb/V6ri9rh0oWCS85p/Bb7W0dnqexXMKdw2/tMpI+/jK&#10;UVMutnbwAw/AF3CaeaKhY0WWDKYo78ENbTOypa9qRYEFePG4ShqLhez3UI/wG+1dDtimr7obie50&#10;OPNGndNZPqPa7xk+4/gPeuZ9PmOzvF3yyI0VqYMTbiSpqIhz1WXyIkMc4FVcN6/jCoEtHAeCdc03&#10;+JjkFM4+lVcGmdHqT7t+Z/0ROEGrQRYIlCGo8Me7uEoNkv+2QEglslzmVTX8i+vB8hik6rbcdluK&#10;u/k1RfgASBar45esf5Ory0lF598hpnfFZkVTXCSYe2QkTaW+XDcigIeoYJJeXfFuiKaVcfOquCkT&#10;FTxgkY03y+/iqpTBkAas+TVVxjoebkVBRF8Gfgt6ddfQScZDJK17Lt126Z1/Arxvaf32LSJJPIpC&#10;8NspUgp/1LI9yDrEFJee5225p1BYgYt4Dw8p+a4TRlyO9wOHCkvpRRQsfIqIQijkqfUielkiqiFX&#10;R0Ql2OI++GFDuiGiIUJIIR/f+uBbImqaYS+ik6MiryeJqI6c9CJ6USLq6nj5iypNWSpxSDgIIGg5&#10;xZZGLnJSETelfugEnr3lfbuu77iWzG5Zke0+8MGTO5GdYSBDoQ/kDMfIxrCfpmPpziTIHdVZk34P&#10;uzyZ5wBuvxkQkyyIG/im7XG8t6P777vdsYDAtciMiAu20x1DvgcQO2WGze6Hbg7K65vLpR/eRHeQ&#10;eXD9gDanT9EdtINOAD/6TOKZSJXBn1sW8pxwBVyKLKxINpW0ZpnL7qEBbamvOBSQHrfEKHYEBwaD&#10;wN3Bygs4bjBI1x3M2fvomQVI1Mvm3qAaLP7L7TMEyPLpOc+nN4DvI6MyCPLpt4LLgMQZ1dhu2SVL&#10;KirGJTPAc86ZHEPO4X+8obxj02Z/W47FvG2XvHjYVRFXtan/Jb+dnhVUOb7nxvTihlgH2wk/R707&#10;RpSOQBeUpUq5mLEkJzKm56VPZ2k83p0+jYcfIrX6iIssneBZPE5Fltcz8Sf5VydjORVO8KKF+604&#10;+SxPWg0+w5Pu+PD7POne4F+UwUdUXNrRbYMv4uUyO3YYmbsR4Ljnc6Vq26ZriRBZi8xRgBE4KrDn&#10;RAGLiUlpUeUwXQ1xssm3fNdDDA02U14J/foAJ2wYfiAT3/eZ5ZRXewZtmP6jZ9oGAAfm2DTmB/ex&#10;2X1jB9C2l2eUmQnRsOIcu6r4gtlVdRTM9rRWU1hC3Q+WUPUTsKTtuWk7uyOUCVA91H9xb6DOB/b1&#10;UxrM3iiyOkdVDHWUY9wbRRlY/mxiyTbMmMqV/XO9+g+r7Xz35/XqX7zUk39d/R3VnuvVT+vVf9er&#10;H9nFux/Wq3/zH1f8E60/EtwJmuNoI2qx8HIo3OZuekzliezQN1lqSASgfZMFo4VmUiZUlSjKMD6K&#10;Yosxi7btj0Kz4sCzEThU15FFio8iabGHE2ByRyZFQSPbgQa8oizyiOpGPYIN/whhMh0z6VHzRaFm&#10;O/hgCoLXkB2tIAR8CEwfWXGuWjr4GlXgEUsys3rnEKhWVB1BQnvd8EvUDbqCoNcNl6UbtEe9Xr0n&#10;eOg+C3HYA7dtKwjwjAhzMALTw3MRnMX2aAg8KuHbKujZa4hfoobQ1Qu9hrgsDQGA/4HcC13NhAr2&#10;wxoCSTc7RNV6ryE6D0F9jGK29wjBn5SG18UTvYa4KA2BxzmlhuhUymhn8ihZtxx4CKxWDWjACi08&#10;bCVLbVUswQFAsFQGPjShFw6hgUfDCH296bBun1HU9aZtAKgX0csSUaRfhBFvRVS7dEdJqGfhYUhT&#10;ZsyCyIz8refJmAiHEcAC8+iRLQtFSu0Rj76XUJGKP8mI6ghML6GfSkLbZzhEcPyjv3mAVXULab3Z&#10;++aBLpY+5mnQ9llm30S5G7eerbMtA3H9iwdUru0iXzzQZeRHr/FKEl4KJF+fwt550v2O6+5LXp79&#10;DwAA//8DAFBLAwQUAAYACAAAACEAi5i97uIAAAALAQAADwAAAGRycy9kb3ducmV2LnhtbEyPQUvD&#10;QBCF74L/YRnBW7vZxlQbsymlqKci2AribZtMk9DsbMhuk/TfO570OLyP977J1pNtxYC9bxxpUPMI&#10;BFLhyoYqDZ+H19kTCB8MlaZ1hBqu6GGd395kJi3dSB847EMluIR8ajTUIXSplL6o0Ro/dx0SZyfX&#10;WxP47CtZ9mbkctvKRRQtpTUN8UJtOtzWWJz3F6vhbTTjJlYvw+582l6/D8n7106h1vd30+YZRMAp&#10;/MHwq8/qkLPT0V2o9KLVMIsXrB40xMkjCAZWqzgBcWRSPaglyDyT/3/IfwAAAP//AwBQSwECLQAU&#10;AAYACAAAACEAtoM4kv4AAADhAQAAEwAAAAAAAAAAAAAAAAAAAAAAW0NvbnRlbnRfVHlwZXNdLnht&#10;bFBLAQItABQABgAIAAAAIQA4/SH/1gAAAJQBAAALAAAAAAAAAAAAAAAAAC8BAABfcmVscy8ucmVs&#10;c1BLAQItABQABgAIAAAAIQDnpJokCAkAACxGAAAOAAAAAAAAAAAAAAAAAC4CAABkcnMvZTJvRG9j&#10;LnhtbFBLAQItABQABgAIAAAAIQCLmL3u4gAAAAsBAAAPAAAAAAAAAAAAAAAAAGILAABkcnMvZG93&#10;bnJldi54bWxQSwUGAAAAAAQABADzAAAAcQwAAAAA&#10;">
                <v:shape id="Straight Arrow Connector 38" o:spid="_x0000_s1065" type="#_x0000_t32" style="position:absolute;left:31658;top:16390;width:0;height:20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viDwQAAANsAAAAPAAAAZHJzL2Rvd25yZXYueG1sRE/LisIw&#10;FN0L/kO4ghsZUx+VoRpFBGFcDVZxxt2lubbV5qY0Ge38vVkILg/nvVi1phJ3alxpWcFoGIEgzqwu&#10;OVdwPGw/PkE4j6yxskwK/snBatntLDDR9sF7uqc+FyGEXYIKCu/rREqXFWTQDW1NHLiLbQz6AJtc&#10;6gYfIdxUchxFM2mw5NBQYE2bgrJb+mcUnAY6Pre/1930tKVR/HMx3ykbpfq9dj0H4an1b/HL/aUV&#10;TMLY8CX8ALl8AgAA//8DAFBLAQItABQABgAIAAAAIQDb4fbL7gAAAIUBAAATAAAAAAAAAAAAAAAA&#10;AAAAAABbQ29udGVudF9UeXBlc10ueG1sUEsBAi0AFAAGAAgAAAAhAFr0LFu/AAAAFQEAAAsAAAAA&#10;AAAAAAAAAAAAHwEAAF9yZWxzLy5yZWxzUEsBAi0AFAAGAAgAAAAhAHsG+IPBAAAA2wAAAA8AAAAA&#10;AAAAAAAAAAAABwIAAGRycy9kb3ducmV2LnhtbFBLBQYAAAAAAwADALcAAAD1AgAAAAA=&#10;" strokecolor="#5b9bd5 [3208]" strokeweight="1pt">
                  <v:stroke endarrow="block" joinstyle="miter"/>
                </v:shape>
                <v:group id="กลุ่ม 62" o:spid="_x0000_s1066" style="position:absolute;top:-588;width:65170;height:70222" coordorigin=",-588" coordsize="65170,70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Straight Arrow Connector 40" o:spid="_x0000_s1067" type="#_x0000_t32" style="position:absolute;left:31745;top:38215;width:0;height:20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of4wgAAANsAAAAPAAAAZHJzL2Rvd25yZXYueG1sRE9Na8JA&#10;EL0L/Q/LCL0Us7FokegqRRD0VBol1duQHZNodjZk1yT9991DwePjfa82g6lFR62rLCuYRjEI4tzq&#10;igsFp+NusgDhPLLG2jIp+CUHm/XLaIWJtj1/U5f6QoQQdgkqKL1vEildXpJBF9mGOHBX2xr0AbaF&#10;1C32IdzU8j2OP6TBikNDiQ1tS8rv6cMoyN70/DKcb4dZtqPp/OdqvlI2Sr2Oh88lCE+Df4r/3Xut&#10;YBbWhy/hB8j1HwAAAP//AwBQSwECLQAUAAYACAAAACEA2+H2y+4AAACFAQAAEwAAAAAAAAAAAAAA&#10;AAAAAAAAW0NvbnRlbnRfVHlwZXNdLnhtbFBLAQItABQABgAIAAAAIQBa9CxbvwAAABUBAAALAAAA&#10;AAAAAAAAAAAAAB8BAABfcmVscy8ucmVsc1BLAQItABQABgAIAAAAIQDddof4wgAAANsAAAAPAAAA&#10;AAAAAAAAAAAAAAcCAABkcnMvZG93bnJldi54bWxQSwUGAAAAAAMAAwC3AAAA9gIAAAAA&#10;" strokecolor="#5b9bd5 [3208]" strokeweight="1pt">
                    <v:stroke endarrow="block" joinstyle="miter"/>
                  </v:shape>
                  <v:shape id="Straight Arrow Connector 41" o:spid="_x0000_s1068" type="#_x0000_t32" style="position:absolute;left:31658;top:46755;width:0;height:20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iJjwwAAANsAAAAPAAAAZHJzL2Rvd25yZXYueG1sRI9Bi8Iw&#10;FITvgv8hPMGLaNpFZalGEUFYT7JVXL09mmdbbV5KE7X77zcLgsdhZr5h5svWVOJBjSstK4hHEQji&#10;zOqScwWH/Wb4CcJ5ZI2VZVLwSw6Wi25njom2T/6mR+pzESDsElRQeF8nUrqsIINuZGvi4F1sY9AH&#10;2eRSN/gMcFPJjyiaSoMlh4UCa1oXlN3Su1FwHOjJuT1dt+PjhuLJz8XsUjZK9XvtagbCU+vf4Vf7&#10;SysYx/D/JfwAufgDAAD//wMAUEsBAi0AFAAGAAgAAAAhANvh9svuAAAAhQEAABMAAAAAAAAAAAAA&#10;AAAAAAAAAFtDb250ZW50X1R5cGVzXS54bWxQSwECLQAUAAYACAAAACEAWvQsW78AAAAVAQAACwAA&#10;AAAAAAAAAAAAAAAfAQAAX3JlbHMvLnJlbHNQSwECLQAUAAYACAAAACEAsjoiY8MAAADbAAAADwAA&#10;AAAAAAAAAAAAAAAHAgAAZHJzL2Rvd25yZXYueG1sUEsFBgAAAAADAAMAtwAAAPcCAAAAAA==&#10;" strokecolor="#5b9bd5 [3208]" strokeweight="1pt">
                    <v:stroke endarrow="block" joinstyle="miter"/>
                  </v:shape>
                  <v:group id="กลุ่ม 33" o:spid="_x0000_s1069" style="position:absolute;top:-588;width:65170;height:70222" coordorigin=",-588" coordsize="65170,70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Straight Arrow Connector 43" o:spid="_x0000_s1070" type="#_x0000_t32" style="position:absolute;left:31658;top:55381;width:0;height:49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BmPxAAAANsAAAAPAAAAZHJzL2Rvd25yZXYueG1sRI9Li8JA&#10;EITvC/6HoQUvi05cH0h0FFkQdk+yUXzcmkybRDM9ITNq/Pc7guCxqKqvqNmiMaW4Ue0Kywr6vQgE&#10;cWp1wZmC7WbVnYBwHlljaZkUPMjBYt76mGGs7Z3/6Jb4TAQIuxgV5N5XsZQuzcmg69mKOHgnWxv0&#10;QdaZ1DXeA9yU8iuKxtJgwWEhx4q+c0ovydUo2H3q0bE5nH+HuxX1R/uTWSdslOq0m+UUhKfGv8Ov&#10;9o9WMBzA80v4AXL+DwAA//8DAFBLAQItABQABgAIAAAAIQDb4fbL7gAAAIUBAAATAAAAAAAAAAAA&#10;AAAAAAAAAABbQ29udGVudF9UeXBlc10ueG1sUEsBAi0AFAAGAAgAAAAhAFr0LFu/AAAAFQEAAAsA&#10;AAAAAAAAAAAAAAAAHwEAAF9yZWxzLy5yZWxzUEsBAi0AFAAGAAgAAAAhAC2kGY/EAAAA2wAAAA8A&#10;AAAAAAAAAAAAAAAABwIAAGRycy9kb3ducmV2LnhtbFBLBQYAAAAAAwADALcAAAD4AgAAAAA=&#10;" strokecolor="#5b9bd5 [3208]" strokeweight="1pt">
                      <v:stroke endarrow="block" joinstyle="miter"/>
                    </v:shape>
                    <v:group id="กลุ่ม 25" o:spid="_x0000_s1071" style="position:absolute;top:-588;width:65170;height:70222" coordorigin=",-588" coordsize="65170,70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group id="กลุ่ม 54" o:spid="_x0000_s1072" style="position:absolute;top:-588;width:65170;height:70222" coordorigin=",9332" coordsize="65171,70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shape id="Diamond 13" o:spid="_x0000_s1073" type="#_x0000_t4" style="position:absolute;left:7574;top:28319;width:48209;height:19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/lTwAAAANsAAAAPAAAAZHJzL2Rvd25yZXYueG1sRE9Li8Iw&#10;EL4v+B/CCN7WVAV3qUYRRexJWVc8j830gc2kNLG2/94IC3ubj+85y3VnKtFS40rLCibjCARxanXJ&#10;uYLL7/7zG4TzyBory6SgJwfr1eBjibG2T/6h9uxzEULYxaig8L6OpXRpQQbd2NbEgctsY9AH2ORS&#10;N/gM4aaS0yiaS4Mlh4YCa9oWlN7PD6MgOV7zr9vhns2y3fGU7Pu2rylTajTsNgsQnjr/L/5zJzrM&#10;n8H7l3CAXL0AAAD//wMAUEsBAi0AFAAGAAgAAAAhANvh9svuAAAAhQEAABMAAAAAAAAAAAAAAAAA&#10;AAAAAFtDb250ZW50X1R5cGVzXS54bWxQSwECLQAUAAYACAAAACEAWvQsW78AAAAVAQAACwAAAAAA&#10;AAAAAAAAAAAfAQAAX3JlbHMvLnJlbHNQSwECLQAUAAYACAAAACEApgf5U8AAAADbAAAADwAAAAAA&#10;AAAAAAAAAAAHAgAAZHJzL2Rvd25yZXYueG1sUEsFBgAAAAADAAMAtwAAAPQCAAAAAA==&#10;" fillcolor="white [3201]" strokecolor="#5b9bd5 [3208]" strokeweight="1pt">
                          <v:textbox>
                            <w:txbxContent>
                              <w:p w14:paraId="5D122EAE" w14:textId="521ED927" w:rsidR="00CA1E46" w:rsidRPr="00BE044B" w:rsidRDefault="00BE044B" w:rsidP="00CA1E4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BE044B">
                                  <w:rPr>
                                    <w:rFonts w:ascii="TH Sarabun New" w:hAnsi="TH Sarabun New" w:cs="TH Sarabun New" w:hint="cs"/>
                                    <w:b/>
                                    <w:bCs/>
                                    <w:sz w:val="24"/>
                                    <w:szCs w:val="24"/>
                                    <w:cs/>
                                  </w:rPr>
                                  <w:t xml:space="preserve">งานพัฒนานักศึกษา </w:t>
                                </w:r>
                                <w:r w:rsidRPr="00BE044B">
                                  <w:rPr>
                                    <w:rFonts w:ascii="TH Sarabun New" w:hAnsi="TH Sarabun New" w:cs="TH Sarabun New" w:hint="cs"/>
                                    <w:sz w:val="24"/>
                                    <w:szCs w:val="24"/>
                                    <w:cs/>
                                  </w:rPr>
                                  <w:t>ตรวจสอบหลักฐานการเบิกจ่าย</w:t>
                                </w:r>
                              </w:p>
                              <w:p w14:paraId="362CBF0B" w14:textId="6FCECAF3" w:rsidR="008822E3" w:rsidRDefault="00BE044B" w:rsidP="00CA1E4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 New" w:hAnsi="TH Sarabun New" w:cs="TH Sarabun New"/>
                                    <w:sz w:val="24"/>
                                    <w:szCs w:val="24"/>
                                  </w:rPr>
                                </w:pPr>
                                <w:r w:rsidRPr="00BE044B">
                                  <w:rPr>
                                    <w:rFonts w:ascii="TH Sarabun New" w:hAnsi="TH Sarabun New" w:cs="TH Sarabun New" w:hint="cs"/>
                                    <w:sz w:val="24"/>
                                    <w:szCs w:val="24"/>
                                    <w:cs/>
                                  </w:rPr>
                                  <w:t>ผู้ประสานงานด้านการคลังและพัสดุ</w:t>
                                </w:r>
                                <w:r w:rsidR="008822E3" w:rsidRPr="00BE044B">
                                  <w:rPr>
                                    <w:rFonts w:ascii="TH Sarabun New" w:hAnsi="TH Sarabun New" w:cs="TH Sarabun New" w:hint="cs"/>
                                    <w:sz w:val="24"/>
                                    <w:szCs w:val="24"/>
                                    <w:cs/>
                                  </w:rPr>
                                  <w:t>คุมยอดเบิกจ่าย</w:t>
                                </w:r>
                              </w:p>
                              <w:p w14:paraId="150CB2DC" w14:textId="4B666DBD" w:rsidR="00BE044B" w:rsidRPr="00BE044B" w:rsidRDefault="00BE044B" w:rsidP="00CA1E4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 New" w:hAnsi="TH Sarabun New" w:cs="TH Sarabun New"/>
                                    <w:sz w:val="24"/>
                                    <w:szCs w:val="24"/>
                                    <w:cs/>
                                  </w:rPr>
                                </w:pPr>
                                <w:r>
                                  <w:rPr>
                                    <w:rFonts w:ascii="TH Sarabun New" w:hAnsi="TH Sarabun New" w:cs="TH Sarabun New" w:hint="cs"/>
                                    <w:sz w:val="24"/>
                                    <w:szCs w:val="24"/>
                                    <w:cs/>
                                  </w:rPr>
                                  <w:t>ผ่าน ผู้อำนวยการกองพัฒนานักศึกษาฯ</w:t>
                                </w:r>
                              </w:p>
                            </w:txbxContent>
                          </v:textbox>
                        </v:shape>
                        <v:rect id="Rectangle 14" o:spid="_x0000_s1074" style="position:absolute;left:15012;top:50155;width:33274;height:6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1MPxAAAANsAAAAPAAAAZHJzL2Rvd25yZXYueG1sRE/fa8Iw&#10;EH4f+D+EE3ybqWOOWY0yHAOFMVkV1LejOZtuzaVrou3+ezMY+HYf38+bLTpbiQs1vnSsYDRMQBDn&#10;TpdcKNht3+6fQfiArLFyTAp+ycNi3rubYapdy590yUIhYgj7FBWYEOpUSp8bsuiHriaO3Mk1FkOE&#10;TSF1g20Mt5V8SJInabHk2GCwpqWh/Ds7WwXjj1Zulj/ZxJxWh9f1/ri2719HpQb97mUKIlAXbuJ/&#10;90rH+Y/w90s8QM6vAAAA//8DAFBLAQItABQABgAIAAAAIQDb4fbL7gAAAIUBAAATAAAAAAAAAAAA&#10;AAAAAAAAAABbQ29udGVudF9UeXBlc10ueG1sUEsBAi0AFAAGAAgAAAAhAFr0LFu/AAAAFQEAAAsA&#10;AAAAAAAAAAAAAAAAHwEAAF9yZWxzLy5yZWxzUEsBAi0AFAAGAAgAAAAhAA1PUw/EAAAA2wAAAA8A&#10;AAAAAAAAAAAAAAAABwIAAGRycy9kb3ducmV2LnhtbFBLBQYAAAAAAwADALcAAAD4AgAAAAA=&#10;" fillcolor="white [3201]" strokecolor="#5b9bd5 [3208]" strokeweight="1pt">
                          <v:textbox>
                            <w:txbxContent>
                              <w:p w14:paraId="54D2B976" w14:textId="77777777" w:rsidR="00CA1E46" w:rsidRPr="00047C98" w:rsidRDefault="002D55D3" w:rsidP="002D55D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28"/>
                                  </w:rPr>
                                </w:pPr>
                                <w:r w:rsidRPr="00047C98"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28"/>
                                    <w:cs/>
                                  </w:rPr>
                                  <w:t>รองอธิการบดีฝ่ายพัฒนานักศึกษาและศิษย์เก่าสัมพันธ์</w:t>
                                </w:r>
                              </w:p>
                              <w:p w14:paraId="3321BE02" w14:textId="77777777" w:rsidR="002D55D3" w:rsidRPr="00047C98" w:rsidRDefault="002D55D3" w:rsidP="002D55D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 New" w:hAnsi="TH Sarabun New" w:cs="TH Sarabun New"/>
                                    <w:sz w:val="28"/>
                                  </w:rPr>
                                </w:pPr>
                                <w:r w:rsidRPr="00047C98">
                                  <w:rPr>
                                    <w:rFonts w:ascii="TH Sarabun New" w:hAnsi="TH Sarabun New" w:cs="TH Sarabun New"/>
                                    <w:sz w:val="28"/>
                                    <w:cs/>
                                  </w:rPr>
                                  <w:t>อนุมัติเบิกจ่าย</w:t>
                                </w:r>
                              </w:p>
                            </w:txbxContent>
                          </v:textbox>
                        </v:rect>
                        <v:rect id="Rectangle 15" o:spid="_x0000_s1075" style="position:absolute;left:15012;top:58821;width:33274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/aUwwAAANsAAAAPAAAAZHJzL2Rvd25yZXYueG1sRE/fa8Iw&#10;EH4f+D+EE/Y20wnKrEYZDkFBHHYD9e1ozqauuXRNtN1/vwwGvt3H9/Nmi85W4kaNLx0reB4kIIhz&#10;p0suFHx+rJ5eQPiArLFyTAp+yMNi3nuYYapdy3u6ZaEQMYR9igpMCHUqpc8NWfQDVxNH7uwaiyHC&#10;ppC6wTaG20oOk2QsLZYcGwzWtDSUf2VXq2C0a+X78jubmPP6+LY5nDZ2ezkp9djvXqcgAnXhLv53&#10;r3WcP4K/X+IBcv4LAAD//wMAUEsBAi0AFAAGAAgAAAAhANvh9svuAAAAhQEAABMAAAAAAAAAAAAA&#10;AAAAAAAAAFtDb250ZW50X1R5cGVzXS54bWxQSwECLQAUAAYACAAAACEAWvQsW78AAAAVAQAACwAA&#10;AAAAAAAAAAAAAAAfAQAAX3JlbHMvLnJlbHNQSwECLQAUAAYACAAAACEAYgP2lMMAAADbAAAADwAA&#10;AAAAAAAAAAAAAAAHAgAAZHJzL2Rvd25yZXYueG1sUEsFBgAAAAADAAMAtwAAAPcCAAAAAA==&#10;" fillcolor="white [3201]" strokecolor="#5b9bd5 [3208]" strokeweight="1pt">
                          <v:textbox>
                            <w:txbxContent>
                              <w:p w14:paraId="779A26FE" w14:textId="77777777" w:rsidR="002D55D3" w:rsidRPr="00047C98" w:rsidRDefault="002D55D3" w:rsidP="002D55D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28"/>
                                  </w:rPr>
                                </w:pPr>
                                <w:r w:rsidRPr="00047C98">
                                  <w:rPr>
                                    <w:rFonts w:ascii="TH Sarabun New" w:hAnsi="TH Sarabun New" w:cs="TH Sarabun New" w:hint="cs"/>
                                    <w:b/>
                                    <w:bCs/>
                                    <w:sz w:val="28"/>
                                    <w:cs/>
                                  </w:rPr>
                                  <w:t>กองคลัง</w:t>
                                </w:r>
                              </w:p>
                              <w:p w14:paraId="6FD6CCB7" w14:textId="32639E8C" w:rsidR="002D55D3" w:rsidRPr="00047C98" w:rsidRDefault="004A0EE4" w:rsidP="002D55D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 New" w:hAnsi="TH Sarabun New" w:cs="TH Sarabun New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 New" w:hAnsi="TH Sarabun New" w:cs="TH Sarabun New" w:hint="cs"/>
                                    <w:sz w:val="28"/>
                                    <w:cs/>
                                  </w:rPr>
                                  <w:t>ตรวจสอบความถูกต้องของเอกสารเบิกจ่ายและ</w:t>
                                </w:r>
                                <w:r w:rsidR="002D55D3" w:rsidRPr="00047C98">
                                  <w:rPr>
                                    <w:rFonts w:ascii="TH Sarabun New" w:hAnsi="TH Sarabun New" w:cs="TH Sarabun New" w:hint="cs"/>
                                    <w:sz w:val="28"/>
                                    <w:cs/>
                                  </w:rPr>
                                  <w:t>บันทึกการเบิกจ่าย</w:t>
                                </w:r>
                              </w:p>
                            </w:txbxContent>
                          </v:textbox>
                        </v:rect>
                        <v:shape id="Freeform: Shape 42" o:spid="_x0000_s1076" style="position:absolute;left:9485;top:68375;width:44634;height:1924;visibility:visible;mso-wrap-style:square;v-text-anchor:middle" coordsize="4760259,192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kHUwgAAANsAAAAPAAAAZHJzL2Rvd25yZXYueG1sRI9fa8JA&#10;EMTfC36HYwXf6sUgxUZPCUKhj/4DX5fcNgnm9mJuNbGfvlcQfBxm5jfMajO4Rt2pC7VnA7NpAoq4&#10;8Lbm0sDp+PW+ABUE2WLjmQw8KMBmPXpbYWZ9z3u6H6RUEcIhQwOVSJtpHYqKHIapb4mj9+M7hxJl&#10;V2rbYR/hrtFpknxohzXHhQpb2lZUXA43Z+A8z90unx0fcvsN13Mv7jPsU2Mm4yFfghIa5BV+tr+t&#10;gXkK/1/iD9DrPwAAAP//AwBQSwECLQAUAAYACAAAACEA2+H2y+4AAACFAQAAEwAAAAAAAAAAAAAA&#10;AAAAAAAAW0NvbnRlbnRfVHlwZXNdLnhtbFBLAQItABQABgAIAAAAIQBa9CxbvwAAABUBAAALAAAA&#10;AAAAAAAAAAAAAB8BAABfcmVscy8ucmVsc1BLAQItABQABgAIAAAAIQAojkHUwgAAANsAAAAPAAAA&#10;AAAAAAAAAAAAAAcCAABkcnMvZG93bnJldi54bWxQSwUGAAAAAAMAAwC3AAAA9gIAAAAA&#10;" path="m,192741l,,4760259,r,192741e" filled="f" strokecolor="#5b9bd5 [3208]" strokeweight="1pt">
                          <v:stroke startarrow="block" endarrow="block" joinstyle="miter"/>
                          <v:path arrowok="t" o:connecttype="custom" o:connectlocs="0,192405;0,0;4463415,0;4463415,192405" o:connectangles="0,0,0,0"/>
                        </v:shape>
                        <v:shape id="Freeform: Shape 58" o:spid="_x0000_s1077" style="position:absolute;left:49882;top:22041;width:12973;height:39775;visibility:visible;mso-wrap-style:square;v-text-anchor:middle" coordsize="1645920,3756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G6OvwAAANsAAAAPAAAAZHJzL2Rvd25yZXYueG1sRE9Li8Iw&#10;EL4L+x/CCHvTVGGLdo3iKoInwcdhj0MzpsVmUjpRu/9+cxA8fnzvxar3jXpQJ3VgA5NxBoq4DLZm&#10;Z+By3o1moCQiW2wCk4E/ElgtPwYLLGx48pEep+hUCmEp0EAVY1toLWVFHmUcWuLEXUPnMSbYOW07&#10;fKZw3+hpluXaY82pocKWNhWVt9PdG2iP+cHRNZ8efpzIVu7nefzdGvM57NffoCL18S1+uffWwFca&#10;m76kH6CX/wAAAP//AwBQSwECLQAUAAYACAAAACEA2+H2y+4AAACFAQAAEwAAAAAAAAAAAAAAAAAA&#10;AAAAW0NvbnRlbnRfVHlwZXNdLnhtbFBLAQItABQABgAIAAAAIQBa9CxbvwAAABUBAAALAAAAAAAA&#10;AAAAAAAAAB8BAABfcmVscy8ucmVsc1BLAQItABQABgAIAAAAIQCRHG6OvwAAANsAAAAPAAAAAAAA&#10;AAAAAAAAAAcCAABkcnMvZG93bnJldi54bWxQSwUGAAAAAAMAAwC3AAAA8wIAAAAA&#10;" path="m1645920,3756660l1645920,,,e" filled="f" strokecolor="#5b9bd5 [3208]" strokeweight="1pt">
                          <v:stroke endarrow="block" joinstyle="miter"/>
                          <v:path arrowok="t" o:connecttype="custom" o:connectlocs="1297305,3977574;1297305,0;0,0" o:connectangles="0,0,0"/>
                        </v:shape>
                        <v:roundrect id="สี่เหลี่ยมผืนผ้ามุมมน 26" o:spid="_x0000_s1078" style="position:absolute;left:17400;top:9332;width:28607;height:66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OSGwwAAANsAAAAPAAAAZHJzL2Rvd25yZXYueG1sRI9Bi8Iw&#10;FITvC/6H8ARva2oPItUoUlQE8bCuB4+P5tlUm5fSRFv99ZuFhT0OM/MNs1j1thZPan3lWMFknIAg&#10;LpyuuFRw/t5+zkD4gKyxdkwKXuRhtRx8LDDTruMvep5CKSKEfYYKTAhNJqUvDFn0Y9cQR+/qWosh&#10;yraUusUuwm0t0ySZSosVxwWDDeWGivvpYRXcDo+N7C6peW+OclfiOi+aWa7UaNiv5yAC9eE//Nfe&#10;awXpFH6/xB8glz8AAAD//wMAUEsBAi0AFAAGAAgAAAAhANvh9svuAAAAhQEAABMAAAAAAAAAAAAA&#10;AAAAAAAAAFtDb250ZW50X1R5cGVzXS54bWxQSwECLQAUAAYACAAAACEAWvQsW78AAAAVAQAACwAA&#10;AAAAAAAAAAAAAAAfAQAAX3JlbHMvLnJlbHNQSwECLQAUAAYACAAAACEA63DkhsMAAADbAAAADwAA&#10;AAAAAAAAAAAAAAAHAgAAZHJzL2Rvd25yZXYueG1sUEsFBgAAAAADAAMAtwAAAPcCAAAAAA==&#10;" fillcolor="white [3201]" strokecolor="#5b9bd5 [3208]" strokeweight="1pt">
                          <v:stroke joinstyle="miter"/>
                          <v:textbox>
                            <w:txbxContent>
                              <w:p w14:paraId="3D6EF41D" w14:textId="77777777" w:rsidR="00BE044B" w:rsidRPr="003C3D8D" w:rsidRDefault="00BE044B" w:rsidP="00BE044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28"/>
                                  </w:rPr>
                                </w:pPr>
                                <w:r w:rsidRPr="003C3D8D">
                                  <w:rPr>
                                    <w:rFonts w:ascii="TH Sarabun New" w:hAnsi="TH Sarabun New" w:cs="TH Sarabun New" w:hint="cs"/>
                                    <w:b/>
                                    <w:bCs/>
                                    <w:sz w:val="28"/>
                                    <w:cs/>
                                  </w:rPr>
                                  <w:t>ชมรม / สภานักศึกษา / องค์การนักศึกษา</w:t>
                                </w:r>
                              </w:p>
                              <w:p w14:paraId="112BAFD3" w14:textId="452804DB" w:rsidR="00135316" w:rsidRPr="003C3D8D" w:rsidRDefault="00135316" w:rsidP="0013531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 New" w:hAnsi="TH Sarabun New" w:cs="TH Sarabun New"/>
                                    <w:sz w:val="28"/>
                                  </w:rPr>
                                </w:pPr>
                                <w:r w:rsidRPr="003C3D8D">
                                  <w:rPr>
                                    <w:rFonts w:ascii="TH Sarabun New" w:hAnsi="TH Sarabun New" w:cs="TH Sarabun New" w:hint="cs"/>
                                    <w:sz w:val="28"/>
                                    <w:cs/>
                                  </w:rPr>
                                  <w:t>จัดโครงการที่</w:t>
                                </w:r>
                                <w:r w:rsidR="004A0EE4">
                                  <w:rPr>
                                    <w:rFonts w:ascii="TH Sarabun New" w:hAnsi="TH Sarabun New" w:cs="TH Sarabun New" w:hint="cs"/>
                                    <w:sz w:val="28"/>
                                    <w:cs/>
                                  </w:rPr>
                                  <w:t>ได้รับอนุมัติจากผู้บริหาร</w:t>
                                </w:r>
                              </w:p>
                              <w:p w14:paraId="05984B86" w14:textId="77777777" w:rsidR="00135316" w:rsidRPr="003C3D8D" w:rsidRDefault="00135316" w:rsidP="00135316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สี่เหลี่ยมผืนผ้ามุมมน 27" o:spid="_x0000_s1079" style="position:absolute;top:70627;width:18859;height:86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EEdxAAAANsAAAAPAAAAZHJzL2Rvd25yZXYueG1sRI9Ba8JA&#10;FITvQv/D8gq96aY5tBJdQwi2FEoPag89PrLPbDT7NmRXk/rrXUHwOMzMN8wyH20rztT7xrGC11kC&#10;grhyuuFawe/uYzoH4QOyxtYxKfgnD/nqabLETLuBN3TehlpECPsMFZgQukxKXxmy6GeuI47e3vUW&#10;Q5R9LXWPQ4TbVqZJ8iYtNhwXDHZUGqqO25NVcPg+reXwl5rL+kd+1liUVTcvlXp5HosFiEBjeITv&#10;7S+tIH2H25f4A+TqCgAA//8DAFBLAQItABQABgAIAAAAIQDb4fbL7gAAAIUBAAATAAAAAAAAAAAA&#10;AAAAAAAAAABbQ29udGVudF9UeXBlc10ueG1sUEsBAi0AFAAGAAgAAAAhAFr0LFu/AAAAFQEAAAsA&#10;AAAAAAAAAAAAAAAAHwEAAF9yZWxzLy5yZWxzUEsBAi0AFAAGAAgAAAAhAIQ8QR3EAAAA2wAAAA8A&#10;AAAAAAAAAAAAAAAABwIAAGRycy9kb3ducmV2LnhtbFBLBQYAAAAAAwADALcAAAD4AgAAAAA=&#10;" fillcolor="white [3201]" strokecolor="#5b9bd5 [3208]" strokeweight="1pt">
                          <v:stroke joinstyle="miter"/>
                          <v:textbox>
                            <w:txbxContent>
                              <w:p w14:paraId="4EC58A2F" w14:textId="77777777" w:rsidR="008822E3" w:rsidRPr="00047C98" w:rsidRDefault="008822E3" w:rsidP="008822E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 New" w:hAnsi="TH Sarabun New" w:cs="TH Sarabun New"/>
                                    <w:sz w:val="28"/>
                                  </w:rPr>
                                </w:pPr>
                                <w:r w:rsidRPr="00047C98">
                                  <w:rPr>
                                    <w:rFonts w:ascii="TH Sarabun New" w:hAnsi="TH Sarabun New" w:cs="TH Sarabun New" w:hint="cs"/>
                                    <w:b/>
                                    <w:bCs/>
                                    <w:sz w:val="28"/>
                                    <w:cs/>
                                  </w:rPr>
                                  <w:t>กรณีจ่ายตรงให้กับร้านค้า</w:t>
                                </w:r>
                              </w:p>
                              <w:p w14:paraId="0B531288" w14:textId="77777777" w:rsidR="008822E3" w:rsidRPr="00047C98" w:rsidRDefault="008822E3" w:rsidP="008822E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 New" w:hAnsi="TH Sarabun New" w:cs="TH Sarabun New"/>
                                    <w:sz w:val="28"/>
                                  </w:rPr>
                                </w:pPr>
                                <w:r w:rsidRPr="00047C98">
                                  <w:rPr>
                                    <w:rFonts w:ascii="TH Sarabun New" w:hAnsi="TH Sarabun New" w:cs="TH Sarabun New" w:hint="cs"/>
                                    <w:sz w:val="28"/>
                                    <w:cs/>
                                  </w:rPr>
                                  <w:t>โอนเงินเข้าบัญชีผู้ประกอบการ</w:t>
                                </w:r>
                              </w:p>
                              <w:p w14:paraId="7EFFDB83" w14:textId="77777777" w:rsidR="008822E3" w:rsidRPr="00047C98" w:rsidRDefault="008822E3" w:rsidP="008822E3">
                                <w:pPr>
                                  <w:jc w:val="center"/>
                                  <w:rPr>
                                    <w:sz w:val="20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สี่เหลี่ยมผืนผ้ามุมมน 28" o:spid="_x0000_s1080" style="position:absolute;left:22177;top:70558;width:18860;height:90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9VvwQAAANsAAAAPAAAAZHJzL2Rvd25yZXYueG1sRE+7asMw&#10;FN0L/QdxC9kaOR6CcaKEYJxQKB2aZsh4sW4sJ9aVseRH+/XVUOh4OO/tfratGKn3jWMFq2UCgrhy&#10;uuFaweXr+JqB8AFZY+uYFHyTh/3u+WmLuXYTf9J4DrWIIexzVGBC6HIpfWXIol+6jjhyN9dbDBH2&#10;tdQ9TjHctjJNkrW02HBsMNhRYah6nAer4P4+lHK6puan/JCnGg9F1WWFUouX+bABEWgO/+I/95tW&#10;kMax8Uv8AXL3CwAA//8DAFBLAQItABQABgAIAAAAIQDb4fbL7gAAAIUBAAATAAAAAAAAAAAAAAAA&#10;AAAAAABbQ29udGVudF9UeXBlc10ueG1sUEsBAi0AFAAGAAgAAAAhAFr0LFu/AAAAFQEAAAsAAAAA&#10;AAAAAAAAAAAAHwEAAF9yZWxzLy5yZWxzUEsBAi0AFAAGAAgAAAAhAPWj1W/BAAAA2wAAAA8AAAAA&#10;AAAAAAAAAAAABwIAAGRycy9kb3ducmV2LnhtbFBLBQYAAAAAAwADALcAAAD1AgAAAAA=&#10;" fillcolor="white [3201]" strokecolor="#5b9bd5 [3208]" strokeweight="1pt">
                          <v:stroke joinstyle="miter"/>
                          <v:textbox>
                            <w:txbxContent>
                              <w:p w14:paraId="6974AE89" w14:textId="77777777" w:rsidR="008822E3" w:rsidRPr="00047C98" w:rsidRDefault="008822E3" w:rsidP="008822E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28"/>
                                  </w:rPr>
                                </w:pPr>
                                <w:r w:rsidRPr="00047C98">
                                  <w:rPr>
                                    <w:rFonts w:ascii="TH Sarabun New" w:hAnsi="TH Sarabun New" w:cs="TH Sarabun New" w:hint="cs"/>
                                    <w:b/>
                                    <w:bCs/>
                                    <w:sz w:val="28"/>
                                    <w:cs/>
                                  </w:rPr>
                                  <w:t>กรณีไม่ยืมเงินทดรองจ่าย</w:t>
                                </w:r>
                              </w:p>
                              <w:p w14:paraId="3C589D61" w14:textId="77777777" w:rsidR="008822E3" w:rsidRPr="00047C98" w:rsidRDefault="008822E3" w:rsidP="008822E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 New" w:hAnsi="TH Sarabun New" w:cs="TH Sarabun New"/>
                                    <w:sz w:val="28"/>
                                  </w:rPr>
                                </w:pPr>
                                <w:r w:rsidRPr="00047C98">
                                  <w:rPr>
                                    <w:rFonts w:ascii="TH Sarabun New" w:hAnsi="TH Sarabun New" w:cs="TH Sarabun New" w:hint="cs"/>
                                    <w:sz w:val="28"/>
                                    <w:cs/>
                                  </w:rPr>
                                  <w:t>โอนเงินเข้าบัญชี</w:t>
                                </w:r>
                              </w:p>
                              <w:p w14:paraId="2E9A6363" w14:textId="77777777" w:rsidR="008822E3" w:rsidRPr="00047C98" w:rsidRDefault="008822E3" w:rsidP="008822E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 New" w:hAnsi="TH Sarabun New" w:cs="TH Sarabun New"/>
                                    <w:sz w:val="28"/>
                                  </w:rPr>
                                </w:pPr>
                                <w:r w:rsidRPr="00047C98">
                                  <w:rPr>
                                    <w:rFonts w:ascii="TH Sarabun New" w:hAnsi="TH Sarabun New" w:cs="TH Sarabun New" w:hint="cs"/>
                                    <w:sz w:val="28"/>
                                    <w:cs/>
                                  </w:rPr>
                                  <w:t>ผู้ยืมเงินของคณะ/วิทยาลัย</w:t>
                                </w:r>
                              </w:p>
                              <w:p w14:paraId="372A20C3" w14:textId="77777777" w:rsidR="008822E3" w:rsidRPr="00047C98" w:rsidRDefault="008822E3" w:rsidP="008822E3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สี่เหลี่ยมผืนผ้ามุมมน 29" o:spid="_x0000_s1081" style="position:absolute;left:44628;top:70558;width:18859;height:90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3D0xAAAANsAAAAPAAAAZHJzL2Rvd25yZXYueG1sRI9Ba8JA&#10;FITvQv/D8gq96aY5FI2uIQQrQulB7aHHR/aZjWbfhuxq0v76bkHwOMzMN8wqH20rbtT7xrGC11kC&#10;grhyuuFawdfxfToH4QOyxtYxKfghD/n6abLCTLuB93Q7hFpECPsMFZgQukxKXxmy6GeuI47eyfUW&#10;Q5R9LXWPQ4TbVqZJ8iYtNhwXDHZUGqouh6tVcP64buTwnZrfzafc1liUVTcvlXp5HosliEBjeITv&#10;7Z1WkC7g/0v8AXL9BwAA//8DAFBLAQItABQABgAIAAAAIQDb4fbL7gAAAIUBAAATAAAAAAAAAAAA&#10;AAAAAAAAAABbQ29udGVudF9UeXBlc10ueG1sUEsBAi0AFAAGAAgAAAAhAFr0LFu/AAAAFQEAAAsA&#10;AAAAAAAAAAAAAAAAHwEAAF9yZWxzLy5yZWxzUEsBAi0AFAAGAAgAAAAhAJrvcPTEAAAA2wAAAA8A&#10;AAAAAAAAAAAAAAAABwIAAGRycy9kb3ducmV2LnhtbFBLBQYAAAAAAwADALcAAAD4AgAAAAA=&#10;" fillcolor="white [3201]" strokecolor="#5b9bd5 [3208]" strokeweight="1pt">
                          <v:stroke joinstyle="miter"/>
                          <v:textbox>
                            <w:txbxContent>
                              <w:p w14:paraId="58C80A97" w14:textId="77777777" w:rsidR="008822E3" w:rsidRPr="00047C98" w:rsidRDefault="008822E3" w:rsidP="008822E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28"/>
                                  </w:rPr>
                                </w:pPr>
                                <w:r w:rsidRPr="00047C98">
                                  <w:rPr>
                                    <w:rFonts w:ascii="TH Sarabun New" w:hAnsi="TH Sarabun New" w:cs="TH Sarabun New" w:hint="cs"/>
                                    <w:b/>
                                    <w:bCs/>
                                    <w:sz w:val="28"/>
                                    <w:cs/>
                                  </w:rPr>
                                  <w:t>กรณียืมเงินทดรองจ่าย</w:t>
                                </w:r>
                              </w:p>
                              <w:p w14:paraId="0D4B2816" w14:textId="77777777" w:rsidR="008822E3" w:rsidRPr="00047C98" w:rsidRDefault="008822E3" w:rsidP="008822E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 New" w:hAnsi="TH Sarabun New" w:cs="TH Sarabun New"/>
                                    <w:sz w:val="28"/>
                                  </w:rPr>
                                </w:pPr>
                                <w:r w:rsidRPr="00047C98">
                                  <w:rPr>
                                    <w:rFonts w:ascii="TH Sarabun New" w:hAnsi="TH Sarabun New" w:cs="TH Sarabun New" w:hint="cs"/>
                                    <w:sz w:val="28"/>
                                    <w:cs/>
                                  </w:rPr>
                                  <w:t>หักล้างเงินยืมและส่งคืนเงินเหลือจ่าย (ถ้ามี)</w:t>
                                </w:r>
                              </w:p>
                              <w:p w14:paraId="19D67754" w14:textId="77777777" w:rsidR="008822E3" w:rsidRPr="00047C98" w:rsidRDefault="008822E3" w:rsidP="008822E3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roundrect>
                        <v:rect id="Rectangle 12" o:spid="_x0000_s1082" style="position:absolute;left:13716;top:18121;width:35891;height:8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klXxQAAANsAAAAPAAAAZHJzL2Rvd25yZXYueG1sRI9Ba8JA&#10;FITvBf/D8gRvdWNBaVNXEUtBQSymBfX2yD6zqdm3aXY18d+7hUKPw8w3w0znna3ElRpfOlYwGiYg&#10;iHOnSy4UfH2+Pz6D8AFZY+WYFNzIw3zWe5hiql3LO7pmoRCxhH2KCkwIdSqlzw1Z9ENXE0fv5BqL&#10;IcqmkLrBNpbbSj4lyURaLDkuGKxpaSg/ZxerYLxt5cfyJ3sxp9Xhbb0/ru3m+6jUoN8tXkEE6sJ/&#10;+I9e6ciN4PdL/AFydgcAAP//AwBQSwECLQAUAAYACAAAACEA2+H2y+4AAACFAQAAEwAAAAAAAAAA&#10;AAAAAAAAAAAAW0NvbnRlbnRfVHlwZXNdLnhtbFBLAQItABQABgAIAAAAIQBa9CxbvwAAABUBAAAL&#10;AAAAAAAAAAAAAAAAAB8BAABfcmVscy8ucmVsc1BLAQItABQABgAIAAAAIQCLUklXxQAAANsAAAAP&#10;AAAAAAAAAAAAAAAAAAcCAABkcnMvZG93bnJldi54bWxQSwUGAAAAAAMAAwC3AAAA+QIAAAAA&#10;" fillcolor="white [3201]" strokecolor="#5b9bd5 [3208]" strokeweight="1pt">
                          <v:textbox>
                            <w:txbxContent>
                              <w:p w14:paraId="3A2CFB87" w14:textId="77777777" w:rsidR="00047C98" w:rsidRPr="00047C98" w:rsidRDefault="00047C98" w:rsidP="00BE044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28"/>
                                  </w:rPr>
                                </w:pPr>
                                <w:r w:rsidRPr="00047C98">
                                  <w:rPr>
                                    <w:rFonts w:ascii="TH Sarabun New" w:hAnsi="TH Sarabun New" w:cs="TH Sarabun New" w:hint="cs"/>
                                    <w:b/>
                                    <w:bCs/>
                                    <w:sz w:val="28"/>
                                    <w:cs/>
                                  </w:rPr>
                                  <w:t>ชมรม / สภานักศึกษา / องค์การนักศึกษา</w:t>
                                </w:r>
                              </w:p>
                              <w:p w14:paraId="6ABA460D" w14:textId="77777777" w:rsidR="00047C98" w:rsidRPr="00047C98" w:rsidRDefault="00047C98" w:rsidP="00CA1E4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 New" w:hAnsi="TH Sarabun New" w:cs="TH Sarabun New"/>
                                    <w:sz w:val="28"/>
                                  </w:rPr>
                                </w:pPr>
                                <w:r w:rsidRPr="00047C98">
                                  <w:rPr>
                                    <w:rFonts w:ascii="TH Sarabun New" w:hAnsi="TH Sarabun New" w:cs="TH Sarabun New" w:hint="cs"/>
                                    <w:sz w:val="28"/>
                                    <w:cs/>
                                  </w:rPr>
                                  <w:t>ส่งหลักฐานการเบิกจ่ายค่าใช้จ่ายในการจัดโครงการ</w:t>
                                </w:r>
                              </w:p>
                              <w:p w14:paraId="071E6307" w14:textId="4390E06D" w:rsidR="00047C98" w:rsidRPr="00047C98" w:rsidRDefault="00047C98" w:rsidP="00CA1E4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 New" w:hAnsi="TH Sarabun New" w:cs="TH Sarabun New"/>
                                    <w:sz w:val="28"/>
                                  </w:rPr>
                                </w:pPr>
                                <w:r w:rsidRPr="00047C98">
                                  <w:rPr>
                                    <w:rFonts w:ascii="TH Sarabun New" w:hAnsi="TH Sarabun New" w:cs="TH Sarabun New" w:hint="cs"/>
                                    <w:sz w:val="28"/>
                                    <w:cs/>
                                  </w:rPr>
                                  <w:t>และส่งรายงาน</w:t>
                                </w:r>
                                <w:r w:rsidR="004A0EE4">
                                  <w:rPr>
                                    <w:rFonts w:ascii="TH Sarabun New" w:hAnsi="TH Sarabun New" w:cs="TH Sarabun New" w:hint="cs"/>
                                    <w:sz w:val="28"/>
                                    <w:cs/>
                                  </w:rPr>
                                  <w:t>สรุปและ</w:t>
                                </w:r>
                                <w:r w:rsidRPr="00047C98">
                                  <w:rPr>
                                    <w:rFonts w:ascii="TH Sarabun New" w:hAnsi="TH Sarabun New" w:cs="TH Sarabun New" w:hint="cs"/>
                                    <w:sz w:val="28"/>
                                    <w:cs/>
                                  </w:rPr>
                                  <w:t>ประเมินผลโครงการต่องานพัฒนานักศึกษา</w:t>
                                </w:r>
                              </w:p>
                              <w:p w14:paraId="33C9B226" w14:textId="77777777" w:rsidR="00047C98" w:rsidRPr="00047C98" w:rsidRDefault="00047C98" w:rsidP="00CA1E46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3" o:spid="_x0000_s1083" style="position:absolute;left:51452;top:27909;width:13719;height:57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NcgxQAAANsAAAAPAAAAZHJzL2Rvd25yZXYueG1sRI9Ba8JA&#10;FITvhf6H5RV6qxuFSo2uIhZBoViMgnp7ZJ/Z2OzbmN2a9N93CwWPw8w3w0xmna3EjRpfOlbQ7yUg&#10;iHOnSy4U7HfLlzcQPiBrrByTgh/yMJs+Pkww1a7lLd2yUIhYwj5FBSaEOpXS54Ys+p6riaN3do3F&#10;EGVTSN1gG8ttJQdJMpQWS44LBmtaGMq/sm+r4HXTys/FNRuZ8+r4vj6c1vbjclLq+ambj0EE6sI9&#10;/E+vdOQG8Pcl/gA5/QUAAP//AwBQSwECLQAUAAYACAAAACEA2+H2y+4AAACFAQAAEwAAAAAAAAAA&#10;AAAAAAAAAAAAW0NvbnRlbnRfVHlwZXNdLnhtbFBLAQItABQABgAIAAAAIQBa9CxbvwAAABUBAAAL&#10;AAAAAAAAAAAAAAAAAB8BAABfcmVscy8ucmVsc1BLAQItABQABgAIAAAAIQB7gNcgxQAAANsAAAAP&#10;AAAAAAAAAAAAAAAAAAcCAABkcnMvZG93bnJldi54bWxQSwUGAAAAAAMAAwC3AAAA+QIAAAAA&#10;" fillcolor="white [3201]" strokecolor="#5b9bd5 [3208]" strokeweight="1pt">
                          <v:textbox>
                            <w:txbxContent>
                              <w:p w14:paraId="528784EB" w14:textId="77777777" w:rsidR="00047C98" w:rsidRPr="00755152" w:rsidRDefault="00047C98" w:rsidP="00047C9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28"/>
                                  </w:rPr>
                                </w:pPr>
                                <w:r w:rsidRPr="00755152">
                                  <w:rPr>
                                    <w:rFonts w:ascii="TH Sarabun New" w:hAnsi="TH Sarabun New" w:cs="TH Sarabun New" w:hint="cs"/>
                                    <w:b/>
                                    <w:bCs/>
                                    <w:sz w:val="28"/>
                                    <w:cs/>
                                  </w:rPr>
                                  <w:t>อน.มข./สน.มข./ชมรม</w:t>
                                </w:r>
                              </w:p>
                              <w:p w14:paraId="34030CDB" w14:textId="77777777" w:rsidR="00047C98" w:rsidRPr="00755152" w:rsidRDefault="00047C98" w:rsidP="00047C9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 New" w:hAnsi="TH Sarabun New" w:cs="TH Sarabun New"/>
                                    <w:sz w:val="28"/>
                                  </w:rPr>
                                </w:pPr>
                                <w:r w:rsidRPr="00755152">
                                  <w:rPr>
                                    <w:rFonts w:ascii="TH Sarabun New" w:hAnsi="TH Sarabun New" w:cs="TH Sarabun New" w:hint="cs"/>
                                    <w:sz w:val="28"/>
                                    <w:cs/>
                                  </w:rPr>
                                  <w:t>แก้ไขเอกสาร</w:t>
                                </w:r>
                              </w:p>
                              <w:p w14:paraId="7410ED18" w14:textId="77777777" w:rsidR="00047C98" w:rsidRPr="00755152" w:rsidRDefault="00047C98" w:rsidP="00047C98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shape id="Straight Arrow Connector 39" o:spid="_x0000_s1084" type="#_x0000_t32" style="position:absolute;left:31745;top:6094;width:0;height:20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Y9SxAAAANsAAAAPAAAAZHJzL2Rvd25yZXYueG1sRI9Pa8JA&#10;FMTvBb/D8gQvRTdqIxJdpRSEepJG8c/tkX0m0ezbkN1q/PbdguBxmJnfMPNlaypxo8aVlhUMBxEI&#10;4szqknMFu+2qPwXhPLLGyjIpeJCD5aLzNsdE2zv/0C31uQgQdgkqKLyvEyldVpBBN7A1cfDOtjHo&#10;g2xyqRu8B7ip5CiKJtJgyWGhwJq+Csqu6a9RsH/X8ak9XtYf+xUN48PZbFI2SvW67ecMhKfWv8LP&#10;9rdWEI/h/0v4AXLxBwAA//8DAFBLAQItABQABgAIAAAAIQDb4fbL7gAAAIUBAAATAAAAAAAAAAAA&#10;AAAAAAAAAABbQ29udGVudF9UeXBlc10ueG1sUEsBAi0AFAAGAAgAAAAhAFr0LFu/AAAAFQEAAAsA&#10;AAAAAAAAAAAAAAAAHwEAAF9yZWxzLy5yZWxzUEsBAi0AFAAGAAgAAAAhAKh9j1LEAAAA2wAAAA8A&#10;AAAAAAAAAAAAAAAABwIAAGRycy9kb3ducmV2LnhtbFBLBQYAAAAAAwADALcAAAD4AgAAAAA=&#10;" strokecolor="#5b9bd5 [3208]" strokeweight="1pt">
                        <v:stroke endarrow="block" joinstyle="miter"/>
                      </v:shape>
                    </v:group>
                  </v:group>
                </v:group>
              </v:group>
            </w:pict>
          </mc:Fallback>
        </mc:AlternateContent>
      </w:r>
    </w:p>
    <w:p w14:paraId="7F035258" w14:textId="1729F051" w:rsidR="00CA1E46" w:rsidRDefault="00CA1E46" w:rsidP="00B56A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D7AEC29" w14:textId="38432952" w:rsidR="00CA1E46" w:rsidRDefault="00CA1E46" w:rsidP="00B56A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FC2B3D7" w14:textId="2CCFDB39" w:rsidR="00CA1E46" w:rsidRDefault="00CA1E46" w:rsidP="00B56A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B7A1BDE" w14:textId="0B1FE6CA" w:rsidR="00CA1E46" w:rsidRDefault="00CA1E46" w:rsidP="00B56A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68BE88A" w14:textId="18B0BF79" w:rsidR="00CA1E46" w:rsidRDefault="00CA1E46" w:rsidP="00B56A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064EE9D" w14:textId="689984A6" w:rsidR="00CA1E46" w:rsidRDefault="00CA1E46" w:rsidP="00B56A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B23003B" w14:textId="052F1632" w:rsidR="00CA1E46" w:rsidRDefault="00CA1E46" w:rsidP="00B56A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8CCD9BC" w14:textId="1BAC4661" w:rsidR="00CA1E46" w:rsidRDefault="00CA1E46" w:rsidP="00B56A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5C9D658" w14:textId="31104E84" w:rsidR="00CA1E46" w:rsidRDefault="00CA1E46" w:rsidP="00B56A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B30A7AA" w14:textId="1D60DC59" w:rsidR="00CA1E46" w:rsidRDefault="004A0EE4" w:rsidP="00B56A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72256" behindDoc="0" locked="0" layoutInCell="1" allowOverlap="1" wp14:anchorId="27F216DA" wp14:editId="775E51EC">
                <wp:simplePos x="0" y="0"/>
                <wp:positionH relativeFrom="column">
                  <wp:posOffset>4622242</wp:posOffset>
                </wp:positionH>
                <wp:positionV relativeFrom="paragraph">
                  <wp:posOffset>158108</wp:posOffset>
                </wp:positionV>
                <wp:extent cx="1438910" cy="2627930"/>
                <wp:effectExtent l="0" t="0" r="85090" b="77470"/>
                <wp:wrapNone/>
                <wp:docPr id="65" name="กลุ่ม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910" cy="2627930"/>
                          <a:chOff x="0" y="0"/>
                          <a:chExt cx="1438910" cy="2627930"/>
                        </a:xfrm>
                      </wpg:grpSpPr>
                      <wps:wsp>
                        <wps:cNvPr id="55" name="Text Box 55"/>
                        <wps:cNvSpPr txBox="1"/>
                        <wps:spPr>
                          <a:xfrm>
                            <a:off x="823965" y="0"/>
                            <a:ext cx="527538" cy="3124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1BF4E56" w14:textId="77777777" w:rsidR="00205E80" w:rsidRPr="00205E80" w:rsidRDefault="00AD0B5E" w:rsidP="00205E80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cs/>
                                </w:rPr>
                                <w:t>แก้ไข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276329" y="1462035"/>
                            <a:ext cx="929640" cy="3124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E4E3756" w14:textId="77777777" w:rsidR="00205E80" w:rsidRPr="00205E80" w:rsidRDefault="00CB7707" w:rsidP="00205E80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cs/>
                                </w:rPr>
                                <w:t>แก้ไข/ไม่อนุมัติ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Straight Arrow Connector 46"/>
                        <wps:cNvCnPr/>
                        <wps:spPr>
                          <a:xfrm>
                            <a:off x="0" y="1748413"/>
                            <a:ext cx="143891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accent5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311499" y="2316145"/>
                            <a:ext cx="929640" cy="3117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085C88D" w14:textId="0F2C8310" w:rsidR="00205E80" w:rsidRPr="00205E80" w:rsidRDefault="00047C98" w:rsidP="00205E80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cs/>
                                </w:rPr>
                                <w:t>ไม่ถูกต้อง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Straight Arrow Connector 59"/>
                        <wps:cNvCnPr/>
                        <wps:spPr>
                          <a:xfrm>
                            <a:off x="0" y="2602523"/>
                            <a:ext cx="143891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accent5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ลูกศรเชื่อมต่อแบบตรง 64"/>
                        <wps:cNvCnPr/>
                        <wps:spPr>
                          <a:xfrm>
                            <a:off x="758650" y="246185"/>
                            <a:ext cx="68026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accent5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F216DA" id="กลุ่ม 65" o:spid="_x0000_s1085" style="position:absolute;margin-left:363.95pt;margin-top:12.45pt;width:113.3pt;height:206.9pt;z-index:251872256" coordsize="14389,26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9VfAQAAA8UAAAOAAAAZHJzL2Uyb0RvYy54bWzsWEtv4zYQvhfofyB0b2w9LD8QZeF6N0GB&#10;YDdoUuyZkSlbgESqJB3JPbWnFr3vpbeiKNBLz1X+jX5Kh6QoxU62rbfAog0MGDJFDofz/Gao0xdV&#10;nqE7wkXKaOS4J0MHERqzZUpXkfPVzflnEwcJiekSZ4ySyNkS4bw4+/ST07KYEY+tWbYkHAETKmZl&#10;ETlrKYvZYCDiNcmxOGEFobCYMJ5jCa98NVhyXAL3PBt4w2E4KBlfFpzFRAiYfWkWnTPNP0lILN8k&#10;iSASZZEDskn95Pp5q56Ds1M8W3FcrNO4FQN/gBQ5Tikc2rF6iSVGG54+YpWnMWeCJfIkZvmAJUka&#10;E60DaOMO97S54GxTaF1Ws3JVdGYC0+7Z6YPZxq/vrjhKl5ETjhxEcQ4+aurvmvrXpq6b+x+a+mcE&#10;K2CmsljNgPqCF9fFFW8nVuZNaV4lPFf/oBOqtIG3nYFJJVEMk27gT6Yu+CGGNS/0xlO/dUG8Bj89&#10;2hevX/3NzoE9eKDk68QpCwgn0VtM/DuLXa9xQbQjhLJBa7FRZ7EbpeDnrEIwpS2jyZSdkKxgHjS3&#10;8wImnzDXxPOnygOPbTbyxiMfskiZzHe9wPUVq05vPCu4kBeE5UgNIodDzOtQxHeXQhpSS6IOFixL&#10;l+dplukXlWdkkXF0hyFDMqnlBOY7VBlFJQSIPxpqxpSp7YZzRkEWZW2jlxrJ6rbSEeVNrNK3bLkF&#10;W3Bm8k8U8XkKwl5iIa8wh4SDkAAQkW/gkWQMDmPtyEFrxr95al7Rg1dh1UElJHDkiK83mBMHZV9Q&#10;8PfUDQKV8folGI09eOEPV24frtBNvmBgARfgqoj1UNHLzA4TzvK3gDVzdSosYRrD2ZEj7XAhDawA&#10;VsVkPtdEkOMFlpf0uogVa2Vx5Yqb6i3mResvCbHzmtkIw7M9txlatZOy+UayJNU+VYY2Vm3tD9Gu&#10;cvRjhH1ogaIP+9B6GrLjkLD3xqHvTXXYu0HoDX2dP3hmAWPqTUPlxf9h8E+tSY7B/4yCP+iC/1py&#10;nK7WEs05ZyVaMEoBeRlHQNLXgAVta6VFSFuv9gqlOw4mLbT30b9TLnWhfD/si1acTg4DN3toouqE&#10;whKD6K43HhpI34F73Xz1RQHHMaFSJ+Z+YZA4zV7RJZLbAvoGyVNMVxlR6gPlE6VByG1GzPlfkgSK&#10;hK6MauLJM20xyihQK6oE6k63sZV8t4IZYe3Gll5tJboZPGRzt0OfzKjsNucpZVyj+Z7YsupONvS2&#10;OBq9e9BWFmrB+mOh9vgxao8fBOohqO27bjA1qO35bugGf4na7nhig8f2iLYf+c+1LKYd7f10bFkg&#10;dZ5BywLBau4270XtUVevoYX5p6jthUNv5OmG/IjakbMLvkfUPuSuby8ACnv6K2YY2MDVN/J7fTX/&#10;ral/ae6/beofm/oPfUf/Ha7pTf2uHd/D9f0n/XunKOvvEbA5pCUZjyYh3PXUZdQLQtfAdx/g4WQI&#10;gW+a8mNX8ly7Ev1BBb466V6u/UKmPms9fNddTP8d7+xPAAAA//8DAFBLAwQUAAYACAAAACEAkDhx&#10;leIAAAAKAQAADwAAAGRycy9kb3ducmV2LnhtbEyPwWqDQBCG74W+wzKF3ppVozWxriGEtqcQaFII&#10;uW3ciUrcXXE3at6+01N7Gob5+Of789WkWzZg7xprBISzABia0qrGVAK+Dx8vC2DOS6Nkaw0KuKOD&#10;VfH4kMtM2dF84bD3FaMQ4zIpoPa+yzh3ZY1aupnt0NDtYnstPa19xVUvRwrXLY+C4JVr2Rj6UMsO&#10;NzWW1/1NC/gc5bieh+/D9nrZ3E+HZHfchijE89O0fgPmcfJ/MPzqkzoU5HS2N6McawWkUbokVEAU&#10;0yRgmcQJsLOAeL5IgRc5/1+h+AEAAP//AwBQSwECLQAUAAYACAAAACEAtoM4kv4AAADhAQAAEwAA&#10;AAAAAAAAAAAAAAAAAAAAW0NvbnRlbnRfVHlwZXNdLnhtbFBLAQItABQABgAIAAAAIQA4/SH/1gAA&#10;AJQBAAALAAAAAAAAAAAAAAAAAC8BAABfcmVscy8ucmVsc1BLAQItABQABgAIAAAAIQCX8u9VfAQA&#10;AA8UAAAOAAAAAAAAAAAAAAAAAC4CAABkcnMvZTJvRG9jLnhtbFBLAQItABQABgAIAAAAIQCQOHGV&#10;4gAAAAoBAAAPAAAAAAAAAAAAAAAAANYGAABkcnMvZG93bnJldi54bWxQSwUGAAAAAAQABADzAAAA&#10;5QcAAAAA&#10;">
                <v:shape id="Text Box 55" o:spid="_x0000_s1086" type="#_x0000_t202" style="position:absolute;left:8239;width:5276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l2AxgAAANsAAAAPAAAAZHJzL2Rvd25yZXYueG1sRI9Pa8JA&#10;FMTvQr/D8gq9SN1YSSupq0ipf/CmqS29PbKvSWj2bciuSfz2riB4HGbmN8xs0ZtKtNS40rKC8SgC&#10;QZxZXXKu4CtdPU9BOI+ssbJMCs7kYDF/GMww0bbjPbUHn4sAYZeggsL7OpHSZQUZdCNbEwfvzzYG&#10;fZBNLnWDXYCbSr5E0as0WHJYKLCmj4Ky/8PJKPgd5j8716+P3SSe1J+bNn371qlST4/98h2Ep97f&#10;w7f2ViuIY7h+CT9Azi8AAAD//wMAUEsBAi0AFAAGAAgAAAAhANvh9svuAAAAhQEAABMAAAAAAAAA&#10;AAAAAAAAAAAAAFtDb250ZW50X1R5cGVzXS54bWxQSwECLQAUAAYACAAAACEAWvQsW78AAAAVAQAA&#10;CwAAAAAAAAAAAAAAAAAfAQAAX3JlbHMvLnJlbHNQSwECLQAUAAYACAAAACEASP5dgMYAAADbAAAA&#10;DwAAAAAAAAAAAAAAAAAHAgAAZHJzL2Rvd25yZXYueG1sUEsFBgAAAAADAAMAtwAAAPoCAAAAAA==&#10;" fillcolor="white [3201]" stroked="f" strokeweight=".5pt">
                  <v:textbox>
                    <w:txbxContent>
                      <w:p w14:paraId="11BF4E56" w14:textId="77777777" w:rsidR="00205E80" w:rsidRPr="00205E80" w:rsidRDefault="00AD0B5E" w:rsidP="00205E80">
                        <w:pPr>
                          <w:jc w:val="center"/>
                          <w:rPr>
                            <w:rFonts w:ascii="TH Sarabun New" w:hAnsi="TH Sarabun New" w:cs="TH Sarabun New"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cs/>
                          </w:rPr>
                          <w:t>แก้ไข</w:t>
                        </w:r>
                      </w:p>
                    </w:txbxContent>
                  </v:textbox>
                </v:shape>
                <v:shape id="Text Box 56" o:spid="_x0000_s1087" type="#_x0000_t202" style="position:absolute;left:2763;top:14620;width:9296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MP3xgAAANsAAAAPAAAAZHJzL2Rvd25yZXYueG1sRI9La8Mw&#10;EITvgf4HsYVeQiK3IQ+cKKGUtgm51c6D3BZrY5taK2OptvPvq0Kgx2FmvmFWm95UoqXGlZYVPI8j&#10;EMSZ1SXnCg7px2gBwnlkjZVlUnAjB5v1w2CFsbYdf1Gb+FwECLsYFRTe17GULivIoBvbmjh4V9sY&#10;9EE2udQNdgFuKvkSRTNpsOSwUGBNbwVl38mPUXAZ5ue96z+P3WQ6qd+3bTo/6VSpp8f+dQnCU+//&#10;w/f2TiuYzuDvS/gBcv0LAAD//wMAUEsBAi0AFAAGAAgAAAAhANvh9svuAAAAhQEAABMAAAAAAAAA&#10;AAAAAAAAAAAAAFtDb250ZW50X1R5cGVzXS54bWxQSwECLQAUAAYACAAAACEAWvQsW78AAAAVAQAA&#10;CwAAAAAAAAAAAAAAAAAfAQAAX3JlbHMvLnJlbHNQSwECLQAUAAYACAAAACEAuCzD98YAAADbAAAA&#10;DwAAAAAAAAAAAAAAAAAHAgAAZHJzL2Rvd25yZXYueG1sUEsFBgAAAAADAAMAtwAAAPoCAAAAAA==&#10;" fillcolor="white [3201]" stroked="f" strokeweight=".5pt">
                  <v:textbox>
                    <w:txbxContent>
                      <w:p w14:paraId="1E4E3756" w14:textId="77777777" w:rsidR="00205E80" w:rsidRPr="00205E80" w:rsidRDefault="00CB7707" w:rsidP="00205E80">
                        <w:pPr>
                          <w:jc w:val="center"/>
                          <w:rPr>
                            <w:rFonts w:ascii="TH Sarabun New" w:hAnsi="TH Sarabun New" w:cs="TH Sarabun New"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cs/>
                          </w:rPr>
                          <w:t>แก้ไข/ไม่อนุมัติ</w:t>
                        </w:r>
                      </w:p>
                    </w:txbxContent>
                  </v:textbox>
                </v:shape>
                <v:shape id="Straight Arrow Connector 46" o:spid="_x0000_s1088" type="#_x0000_t32" style="position:absolute;top:17484;width:143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7oXxQAAANsAAAAPAAAAZHJzL2Rvd25yZXYueG1sRI9Ba8JA&#10;FITvhf6H5RV6EbNRNEjqKqUg2FNplGhvj+wziWbfhuw2Sf99tyD0OMzMN8x6O5pG9NS52rKCWRSD&#10;IC6srrlUcDzspisQziNrbCyTgh9ysN08Pqwx1XbgT+ozX4oAYZeigsr7NpXSFRUZdJFtiYN3sZ1B&#10;H2RXSt3hEOCmkfM4TqTBmsNChS29VVTcsm+jIJ/o5dd4vr4v8h3NlqeL+cjYKPX8NL6+gPA0+v/w&#10;vb3XChYJ/H0JP0BufgEAAP//AwBQSwECLQAUAAYACAAAACEA2+H2y+4AAACFAQAAEwAAAAAAAAAA&#10;AAAAAAAAAAAAW0NvbnRlbnRfVHlwZXNdLnhtbFBLAQItABQABgAIAAAAIQBa9CxbvwAAABUBAAAL&#10;AAAAAAAAAAAAAAAAAB8BAABfcmVscy8ucmVsc1BLAQItABQABgAIAAAAIQA907oXxQAAANsAAAAP&#10;AAAAAAAAAAAAAAAAAAcCAABkcnMvZG93bnJldi54bWxQSwUGAAAAAAMAAwC3AAAA+QIAAAAA&#10;" strokecolor="#5b9bd5 [3208]" strokeweight="1pt">
                  <v:stroke endarrow="block" joinstyle="miter"/>
                </v:shape>
                <v:shape id="Text Box 57" o:spid="_x0000_s1089" type="#_x0000_t202" style="position:absolute;left:3114;top:23161;width:9297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GZsxgAAANsAAAAPAAAAZHJzL2Rvd25yZXYueG1sRI9Pa8JA&#10;FMTvQr/D8gq9SN1YsUrqKlLqH7w1qS29PbKvSWj2bciuSfz2riB4HGbmN8xi1ZtKtNS40rKC8SgC&#10;QZxZXXKu4CvdPM9BOI+ssbJMCs7kYLV8GCww1rbjT2oTn4sAYRejgsL7OpbSZQUZdCNbEwfvzzYG&#10;fZBNLnWDXYCbSr5E0as0WHJYKLCm94Ky/+RkFPwO85+D67fHbjKd1B+7Np1961Spp8d+/QbCU+/v&#10;4Vt7rxVMZ3D9En6AXF4AAAD//wMAUEsBAi0AFAAGAAgAAAAhANvh9svuAAAAhQEAABMAAAAAAAAA&#10;AAAAAAAAAAAAAFtDb250ZW50X1R5cGVzXS54bWxQSwECLQAUAAYACAAAACEAWvQsW78AAAAVAQAA&#10;CwAAAAAAAAAAAAAAAAAfAQAAX3JlbHMvLnJlbHNQSwECLQAUAAYACAAAACEA12BmbMYAAADbAAAA&#10;DwAAAAAAAAAAAAAAAAAHAgAAZHJzL2Rvd25yZXYueG1sUEsFBgAAAAADAAMAtwAAAPoCAAAAAA==&#10;" fillcolor="white [3201]" stroked="f" strokeweight=".5pt">
                  <v:textbox>
                    <w:txbxContent>
                      <w:p w14:paraId="3085C88D" w14:textId="0F2C8310" w:rsidR="00205E80" w:rsidRPr="00205E80" w:rsidRDefault="00047C98" w:rsidP="00205E80">
                        <w:pPr>
                          <w:jc w:val="center"/>
                          <w:rPr>
                            <w:rFonts w:ascii="TH Sarabun New" w:hAnsi="TH Sarabun New" w:cs="TH Sarabun New"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cs/>
                          </w:rPr>
                          <w:t>ไม่ถูกต้อง</w:t>
                        </w:r>
                      </w:p>
                    </w:txbxContent>
                  </v:textbox>
                </v:shape>
                <v:shape id="Straight Arrow Connector 59" o:spid="_x0000_s1090" type="#_x0000_t32" style="position:absolute;top:26025;width:143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bi4xAAAANsAAAAPAAAAZHJzL2Rvd25yZXYueG1sRI9Pa8JA&#10;FMTvBb/D8gQvRTeKEY2uUgpCPUmj+Of2yD6TaPZtyG41fvtuQehxmJnfMItVaypxp8aVlhUMBxEI&#10;4szqknMF+926PwXhPLLGyjIpeJKD1bLztsBE2wd/0z31uQgQdgkqKLyvEyldVpBBN7A1cfAutjHo&#10;g2xyqRt8BLip5CiKJtJgyWGhwJo+C8pu6Y9RcHjX8bk9XTfjw5qG8fFitikbpXrd9mMOwlPr/8Ov&#10;9pdWEM/g70v4AXL5CwAA//8DAFBLAQItABQABgAIAAAAIQDb4fbL7gAAAIUBAAATAAAAAAAAAAAA&#10;AAAAAAAAAABbQ29udGVudF9UeXBlc10ueG1sUEsBAi0AFAAGAAgAAAAhAFr0LFu/AAAAFQEAAAsA&#10;AAAAAAAAAAAAAAAAHwEAAF9yZWxzLy5yZWxzUEsBAi0AFAAGAAgAAAAhAMmVuLjEAAAA2wAAAA8A&#10;AAAAAAAAAAAAAAAABwIAAGRycy9kb3ducmV2LnhtbFBLBQYAAAAAAwADALcAAAD4AgAAAAA=&#10;" strokecolor="#5b9bd5 [3208]" strokeweight="1pt">
                  <v:stroke endarrow="block" joinstyle="miter"/>
                </v:shape>
                <v:shape id="ลูกศรเชื่อมต่อแบบตรง 64" o:spid="_x0000_s1091" type="#_x0000_t32" style="position:absolute;left:7586;top:2461;width:68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N2bxQAAANsAAAAPAAAAZHJzL2Rvd25yZXYueG1sRI9Ba8JA&#10;FITvhf6H5RV6EbNRNEjqKqUg2FNplGhvj+wziWbfhuw2Sf99tyD0OMzMN8x6O5pG9NS52rKCWRSD&#10;IC6srrlUcDzspisQziNrbCyTgh9ysN08Pqwx1XbgT+ozX4oAYZeigsr7NpXSFRUZdJFtiYN3sZ1B&#10;H2RXSt3hEOCmkfM4TqTBmsNChS29VVTcsm+jIJ/o5dd4vr4v8h3NlqeL+cjYKPX8NL6+gPA0+v/w&#10;vb3XCpIF/H0JP0BufgEAAP//AwBQSwECLQAUAAYACAAAACEA2+H2y+4AAACFAQAAEwAAAAAAAAAA&#10;AAAAAAAAAAAAW0NvbnRlbnRfVHlwZXNdLnhtbFBLAQItABQABgAIAAAAIQBa9CxbvwAAABUBAAAL&#10;AAAAAAAAAAAAAAAAAB8BAABfcmVscy8ucmVsc1BLAQItABQABgAIAAAAIQDp+N2bxQAAANsAAAAP&#10;AAAAAAAAAAAAAAAAAAcCAABkcnMvZG93bnJldi54bWxQSwUGAAAAAAMAAwC3AAAA+QIAAAAA&#10;" strokecolor="#5b9bd5 [3208]" strokeweight="1pt">
                  <v:stroke endarrow="block" joinstyle="miter"/>
                </v:shape>
              </v:group>
            </w:pict>
          </mc:Fallback>
        </mc:AlternateContent>
      </w:r>
    </w:p>
    <w:p w14:paraId="249CF95B" w14:textId="3FDD302A" w:rsidR="00CA1E46" w:rsidRDefault="00CA1E46" w:rsidP="00B56A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516CE4F" w14:textId="7D5D0286" w:rsidR="00CA1E46" w:rsidRDefault="00CA1E46" w:rsidP="00B56A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6F573A8" w14:textId="27704141" w:rsidR="00CA1E46" w:rsidRDefault="00CA1E46" w:rsidP="00B56A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162CE65" w14:textId="28265833" w:rsidR="00CA1E46" w:rsidRDefault="00CA1E46" w:rsidP="00B56A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694D4C7" w14:textId="70FCC53A" w:rsidR="00CA1E46" w:rsidRDefault="00CA1E46" w:rsidP="00B56A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6B3B933" w14:textId="268B2F33" w:rsidR="00310BFD" w:rsidRPr="00B56AD3" w:rsidRDefault="007E7E37" w:rsidP="00B56A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9B08EE" wp14:editId="60DE5692">
                <wp:simplePos x="0" y="0"/>
                <wp:positionH relativeFrom="margin">
                  <wp:posOffset>-45267</wp:posOffset>
                </wp:positionH>
                <wp:positionV relativeFrom="paragraph">
                  <wp:posOffset>3336717</wp:posOffset>
                </wp:positionV>
                <wp:extent cx="6341423" cy="1023041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1423" cy="1023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ED1E8" w14:textId="77777777" w:rsidR="004A0EE4" w:rsidRDefault="007E7E37" w:rsidP="004A0EE4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3C3D8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หมายเหตุ </w:t>
                            </w:r>
                            <w:r w:rsidRPr="003C3D8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>:</w:t>
                            </w:r>
                            <w:r w:rsidRPr="003C3D8D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</w:t>
                            </w:r>
                            <w:r w:rsidR="004A0EE4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1. </w:t>
                            </w:r>
                            <w:r w:rsidR="004A0EE4" w:rsidRPr="004A0EE4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ชมรม / สภานักศึกษา / องค์การนักศึกษา</w:t>
                            </w:r>
                            <w:r w:rsidR="004A0EE4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4A0EE4" w:rsidRPr="004A0EE4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ส่งหลักฐานการเบิกจ่าย</w:t>
                            </w:r>
                            <w:r w:rsidR="004A0EE4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ค่าวัสดุและจัดซื้อจัดจ้าง ภายใน 5 วันทำการ</w:t>
                            </w:r>
                          </w:p>
                          <w:p w14:paraId="7D14EFBB" w14:textId="420457E3" w:rsidR="004A0EE4" w:rsidRPr="004A0EE4" w:rsidRDefault="004A0EE4" w:rsidP="004A0EE4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                 นับตั้งแต่วันที่ออกใบเสร็จ</w:t>
                            </w:r>
                          </w:p>
                          <w:p w14:paraId="6D4387D3" w14:textId="77777777" w:rsidR="004A0EE4" w:rsidRDefault="004A0EE4" w:rsidP="007E7E37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              2. </w:t>
                            </w:r>
                            <w:r w:rsidR="002D55D3" w:rsidRPr="003C3D8D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กรณียืมเงินทดรองจ่าย</w:t>
                            </w:r>
                            <w:r w:rsidR="007E7E37" w:rsidRPr="003C3D8D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</w:t>
                            </w:r>
                            <w:r w:rsidR="008822E3" w:rsidRPr="003C3D8D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ให้ส่งหลักฐานการเบิกจ่ายเพื่อหักล้างเงินยืมทดรองจ่าย ภายใน 30 วัน หลังเสร็จสิ้น</w:t>
                            </w:r>
                          </w:p>
                          <w:p w14:paraId="10BD1CC8" w14:textId="5614432C" w:rsidR="002D55D3" w:rsidRPr="003C3D8D" w:rsidRDefault="004A0EE4" w:rsidP="007E7E37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                 </w:t>
                            </w:r>
                            <w:r w:rsidR="008822E3" w:rsidRPr="003C3D8D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การจัดโครงการ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B08EE" id="Rectangle 16" o:spid="_x0000_s1092" style="position:absolute;margin-left:-3.55pt;margin-top:262.75pt;width:499.3pt;height:80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1o1ewIAAEsFAAAOAAAAZHJzL2Uyb0RvYy54bWysVMlu2zAQvRfoPxC8N5JsJ20Fy4HhIEWB&#10;IAmSFDnTFGkLJTksSVtyv75DSlaW+lT0Is3yZp/h/LLTiuyF8w2YihZnOSXCcKgbs6noj6frT18o&#10;8YGZmikwoqIH4enl4uOHeWtLMYEtqFo4gk6ML1tb0W0Itswyz7dCM38GVhhUSnCaBWTdJqsda9G7&#10;Vtkkzy+yFlxtHXDhPUqveiVdJP9SCh7upPQiEFVRzC2kr0vfdfxmizkrN47ZbcOHNNg/ZKFZYzDo&#10;6OqKBUZ2rvnLlW64Aw8ynHHQGUjZcJFqwGqK/F01j1tmRaoFm+Pt2Cb//9zy2/29I02Ns7ugxDCN&#10;M3rArjGzUYKgDBvUWl8i7tHeu4HzSMZqO+l0/GMdpEtNPYxNFV0gHIUX01kxm0wp4agr8sk0nxXR&#10;a/Zibp0P3wRoEomKOoyfmsn2Nz700CMkRjNw3SiFclYq80aAPqMkixn3OSYqHJTo0Q9CYrGY1SQF&#10;SGsmVsqRPcMFYZwLE86H7JRBdDSTGG00LE4ZqnAsacBGM5HWbzTMTxm+jThapKhgwmisGwPulIP6&#10;5xi5xx+r72uO5Ydu3aUJTxM0itZQH3DsDvp78JZfN9j6G+bDPXN4AHgqeNThDj9SQVtRGChKtuB+&#10;n5JHPO4lailp8aAq6n/tmBOUqO8GN/ZrMZvFC0zM7PzzBBn3WrN+rTE7vQIcSYHPh+WJjPigjqR0&#10;oJ/x9pcxKqqY4Ri7ojy4I7MK/aHj68HFcplgeHWWhRvzaHl0HhsdV+upe2bODvsXcHVv4Xh8rHy3&#10;hj02WhpY7gLIJu3oS1+HEeDFpi0fXpf4JLzmE+rlDVz8AQAA//8DAFBLAwQUAAYACAAAACEA/AJQ&#10;gN8AAAAKAQAADwAAAGRycy9kb3ducmV2LnhtbEyPTUvEMBCG74L/IYzgbTftQmu3Nl1UEJE9iKve&#10;0yTbFptJSdKP/feOJ73NMA/vPG91WO3AZuND71BAuk2AGVRO99gK+Px43hTAQpSo5eDQCLiYAIf6&#10;+qqSpXYLvpv5FFtGIRhKKaCLcSw5D6ozVoatGw3S7ey8lZFW33Lt5ULhduC7JMm5lT3Sh06O5qkz&#10;6vs0WQFf7vy4WNXg63x566eXo1eqOApxe7M+3AOLZo1/MPzqkzrU5NS4CXVgg4DNXUqkgGyXZcAI&#10;2O9TGhoBeZHnwOuK/69Q/wAAAP//AwBQSwECLQAUAAYACAAAACEAtoM4kv4AAADhAQAAEwAAAAAA&#10;AAAAAAAAAAAAAAAAW0NvbnRlbnRfVHlwZXNdLnhtbFBLAQItABQABgAIAAAAIQA4/SH/1gAAAJQB&#10;AAALAAAAAAAAAAAAAAAAAC8BAABfcmVscy8ucmVsc1BLAQItABQABgAIAAAAIQD5y1o1ewIAAEsF&#10;AAAOAAAAAAAAAAAAAAAAAC4CAABkcnMvZTJvRG9jLnhtbFBLAQItABQABgAIAAAAIQD8AlCA3wAA&#10;AAoBAAAPAAAAAAAAAAAAAAAAANUEAABkcnMvZG93bnJldi54bWxQSwUGAAAAAAQABADzAAAA4QUA&#10;AAAA&#10;" filled="f" stroked="f" strokeweight="1pt">
                <v:textbox>
                  <w:txbxContent>
                    <w:p w14:paraId="546ED1E8" w14:textId="77777777" w:rsidR="004A0EE4" w:rsidRDefault="007E7E37" w:rsidP="004A0EE4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3C3D8D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 xml:space="preserve">หมายเหตุ </w:t>
                      </w:r>
                      <w:r w:rsidRPr="003C3D8D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t>:</w:t>
                      </w:r>
                      <w:r w:rsidRPr="003C3D8D">
                        <w:rPr>
                          <w:rFonts w:ascii="TH Sarabun New" w:hAnsi="TH Sarabun New" w:cs="TH Sarabun New"/>
                          <w:sz w:val="28"/>
                        </w:rPr>
                        <w:t xml:space="preserve"> </w:t>
                      </w:r>
                      <w:r w:rsidR="004A0EE4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1. </w:t>
                      </w:r>
                      <w:r w:rsidR="004A0EE4" w:rsidRPr="004A0EE4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ชมรม / สภานักศึกษา / องค์การนักศึกษา</w:t>
                      </w:r>
                      <w:r w:rsidR="004A0EE4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</w:t>
                      </w:r>
                      <w:r w:rsidR="004A0EE4" w:rsidRPr="004A0EE4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ส่งหลักฐานการเบิกจ่าย</w:t>
                      </w:r>
                      <w:r w:rsidR="004A0EE4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ค่าวัสดุและจัดซื้อจัดจ้าง ภายใน 5 วันทำการ</w:t>
                      </w:r>
                    </w:p>
                    <w:p w14:paraId="7D14EFBB" w14:textId="420457E3" w:rsidR="004A0EE4" w:rsidRPr="004A0EE4" w:rsidRDefault="004A0EE4" w:rsidP="004A0EE4">
                      <w:pPr>
                        <w:spacing w:after="0" w:line="240" w:lineRule="auto"/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                 นับตั้งแต่วันที่ออกใบเสร็จ</w:t>
                      </w:r>
                    </w:p>
                    <w:p w14:paraId="6D4387D3" w14:textId="77777777" w:rsidR="004A0EE4" w:rsidRDefault="004A0EE4" w:rsidP="007E7E37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              2. </w:t>
                      </w:r>
                      <w:r w:rsidR="002D55D3" w:rsidRPr="003C3D8D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กรณียืมเงินทดรองจ่าย</w:t>
                      </w:r>
                      <w:r w:rsidR="007E7E37" w:rsidRPr="003C3D8D">
                        <w:rPr>
                          <w:rFonts w:ascii="TH Sarabun New" w:hAnsi="TH Sarabun New" w:cs="TH Sarabun New"/>
                          <w:sz w:val="28"/>
                        </w:rPr>
                        <w:t xml:space="preserve"> </w:t>
                      </w:r>
                      <w:r w:rsidR="008822E3" w:rsidRPr="003C3D8D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ให้ส่งหลักฐานการเบิกจ่ายเพื่อหักล้างเงินยืมทดรองจ่าย ภายใน 30 วัน หลังเสร็จสิ้น</w:t>
                      </w:r>
                    </w:p>
                    <w:p w14:paraId="10BD1CC8" w14:textId="5614432C" w:rsidR="002D55D3" w:rsidRPr="003C3D8D" w:rsidRDefault="004A0EE4" w:rsidP="007E7E37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                 </w:t>
                      </w:r>
                      <w:r w:rsidR="008822E3" w:rsidRPr="003C3D8D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การจัดโครงการ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10BFD" w:rsidRPr="00B56AD3" w:rsidSect="00E53FE3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D3"/>
    <w:rsid w:val="0002037C"/>
    <w:rsid w:val="00047C98"/>
    <w:rsid w:val="00135316"/>
    <w:rsid w:val="001A3CB8"/>
    <w:rsid w:val="001E664A"/>
    <w:rsid w:val="001F683A"/>
    <w:rsid w:val="00205E80"/>
    <w:rsid w:val="00272C80"/>
    <w:rsid w:val="002D55D3"/>
    <w:rsid w:val="00310BFD"/>
    <w:rsid w:val="00384A90"/>
    <w:rsid w:val="003A2063"/>
    <w:rsid w:val="003C3D8D"/>
    <w:rsid w:val="003D217D"/>
    <w:rsid w:val="00415B78"/>
    <w:rsid w:val="00490B21"/>
    <w:rsid w:val="004A0EE4"/>
    <w:rsid w:val="004D0B49"/>
    <w:rsid w:val="00517997"/>
    <w:rsid w:val="00554D84"/>
    <w:rsid w:val="005A6CDE"/>
    <w:rsid w:val="00651439"/>
    <w:rsid w:val="006C1539"/>
    <w:rsid w:val="00755152"/>
    <w:rsid w:val="00757E24"/>
    <w:rsid w:val="007E7E37"/>
    <w:rsid w:val="008037CE"/>
    <w:rsid w:val="008822E3"/>
    <w:rsid w:val="008F5075"/>
    <w:rsid w:val="00920B94"/>
    <w:rsid w:val="00A849DA"/>
    <w:rsid w:val="00AD0B5E"/>
    <w:rsid w:val="00B56AD3"/>
    <w:rsid w:val="00BE044B"/>
    <w:rsid w:val="00CA1E46"/>
    <w:rsid w:val="00CB76EE"/>
    <w:rsid w:val="00CB7707"/>
    <w:rsid w:val="00D90607"/>
    <w:rsid w:val="00DB4F18"/>
    <w:rsid w:val="00DC4066"/>
    <w:rsid w:val="00E36FDE"/>
    <w:rsid w:val="00E4085D"/>
    <w:rsid w:val="00E53FE3"/>
    <w:rsid w:val="00E56784"/>
    <w:rsid w:val="00FB479A"/>
    <w:rsid w:val="00FC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AAE25"/>
  <w15:chartTrackingRefBased/>
  <w15:docId w15:val="{4C08C0DD-D013-4E5A-964F-77915AA5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C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7E2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57E2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54145-337C-46AD-8167-0BFE44E1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kku</cp:lastModifiedBy>
  <cp:revision>2</cp:revision>
  <cp:lastPrinted>2022-10-19T09:12:00Z</cp:lastPrinted>
  <dcterms:created xsi:type="dcterms:W3CDTF">2022-11-22T02:07:00Z</dcterms:created>
  <dcterms:modified xsi:type="dcterms:W3CDTF">2022-11-22T02:07:00Z</dcterms:modified>
</cp:coreProperties>
</file>