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5148" w:rsidRDefault="00827ABF" w:rsidP="0038091A">
      <w:pPr>
        <w:numPr>
          <w:ilvl w:val="1"/>
          <w:numId w:val="5"/>
        </w:num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6069F4">
        <w:rPr>
          <w:rFonts w:ascii="TH Sarabun New" w:hAnsi="TH Sarabun New" w:cs="TH Sarabun New"/>
          <w:b/>
          <w:bCs/>
          <w:sz w:val="32"/>
          <w:szCs w:val="32"/>
          <w:cs/>
        </w:rPr>
        <w:t>แบบฟอร์ม</w:t>
      </w:r>
      <w:r w:rsidR="0038091A" w:rsidRPr="006069F4">
        <w:rPr>
          <w:rFonts w:ascii="TH Sarabun New" w:hAnsi="TH Sarabun New" w:cs="TH Sarabun New"/>
          <w:b/>
          <w:bCs/>
          <w:sz w:val="32"/>
          <w:szCs w:val="32"/>
          <w:cs/>
        </w:rPr>
        <w:t>รายงานบัญชีรายรับ-รายจ่าย</w:t>
      </w:r>
    </w:p>
    <w:p w:rsidR="006069F4" w:rsidRPr="006069F4" w:rsidRDefault="006069F4" w:rsidP="0038091A">
      <w:pPr>
        <w:numPr>
          <w:ilvl w:val="1"/>
          <w:numId w:val="5"/>
        </w:num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tbl>
      <w:tblPr>
        <w:tblW w:w="14122" w:type="dxa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4"/>
        <w:gridCol w:w="1573"/>
        <w:gridCol w:w="1573"/>
        <w:gridCol w:w="1573"/>
        <w:gridCol w:w="1335"/>
        <w:gridCol w:w="1380"/>
        <w:gridCol w:w="1246"/>
        <w:gridCol w:w="1573"/>
        <w:gridCol w:w="1572"/>
        <w:gridCol w:w="1573"/>
      </w:tblGrid>
      <w:tr w:rsidR="00DA5148" w:rsidRPr="00A20F7A" w:rsidTr="008912C0">
        <w:tc>
          <w:tcPr>
            <w:tcW w:w="706" w:type="dxa"/>
            <w:vMerge w:val="restart"/>
            <w:vAlign w:val="center"/>
          </w:tcPr>
          <w:p w:rsidR="00DA5148" w:rsidRPr="006069F4" w:rsidRDefault="00DA5148" w:rsidP="008912C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069F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575" w:type="dxa"/>
            <w:vMerge w:val="restart"/>
            <w:vAlign w:val="center"/>
          </w:tcPr>
          <w:p w:rsidR="00DA5148" w:rsidRPr="006069F4" w:rsidRDefault="00DA5148" w:rsidP="008912C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069F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75" w:type="dxa"/>
            <w:vMerge w:val="restart"/>
            <w:vAlign w:val="center"/>
          </w:tcPr>
          <w:p w:rsidR="00DA5148" w:rsidRPr="006069F4" w:rsidRDefault="00DA5148" w:rsidP="008912C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069F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1575" w:type="dxa"/>
            <w:vMerge w:val="restart"/>
            <w:vAlign w:val="center"/>
          </w:tcPr>
          <w:p w:rsidR="00DA5148" w:rsidRPr="006069F4" w:rsidRDefault="00DA5148" w:rsidP="008912C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069F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สถานที่</w:t>
            </w:r>
          </w:p>
        </w:tc>
        <w:tc>
          <w:tcPr>
            <w:tcW w:w="3966" w:type="dxa"/>
            <w:gridSpan w:val="3"/>
            <w:vAlign w:val="center"/>
          </w:tcPr>
          <w:p w:rsidR="00DA5148" w:rsidRPr="006069F4" w:rsidRDefault="00DA5148" w:rsidP="008912C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069F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รายรับ</w:t>
            </w:r>
          </w:p>
        </w:tc>
        <w:tc>
          <w:tcPr>
            <w:tcW w:w="1575" w:type="dxa"/>
            <w:vMerge w:val="restart"/>
            <w:vAlign w:val="center"/>
          </w:tcPr>
          <w:p w:rsidR="00DA5148" w:rsidRPr="006069F4" w:rsidRDefault="00DA5148" w:rsidP="008912C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069F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รายจ่าย</w:t>
            </w:r>
          </w:p>
        </w:tc>
        <w:tc>
          <w:tcPr>
            <w:tcW w:w="1575" w:type="dxa"/>
            <w:vMerge w:val="restart"/>
            <w:vAlign w:val="center"/>
          </w:tcPr>
          <w:p w:rsidR="00DA5148" w:rsidRPr="006069F4" w:rsidRDefault="00DA5148" w:rsidP="008912C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6069F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เงินคืน มข.</w:t>
            </w:r>
          </w:p>
        </w:tc>
        <w:tc>
          <w:tcPr>
            <w:tcW w:w="1575" w:type="dxa"/>
            <w:vMerge w:val="restart"/>
            <w:vAlign w:val="center"/>
          </w:tcPr>
          <w:p w:rsidR="00DA5148" w:rsidRPr="006069F4" w:rsidRDefault="00DA5148" w:rsidP="008912C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6069F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คงเหลือ</w:t>
            </w:r>
          </w:p>
        </w:tc>
      </w:tr>
      <w:tr w:rsidR="00DA5148" w:rsidRPr="00A20F7A" w:rsidTr="008912C0">
        <w:tc>
          <w:tcPr>
            <w:tcW w:w="706" w:type="dxa"/>
            <w:vMerge/>
          </w:tcPr>
          <w:p w:rsidR="00DA5148" w:rsidRPr="00A20F7A" w:rsidRDefault="00DA5148" w:rsidP="008912C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75" w:type="dxa"/>
            <w:vMerge/>
          </w:tcPr>
          <w:p w:rsidR="00DA5148" w:rsidRPr="00A20F7A" w:rsidRDefault="00DA5148" w:rsidP="008912C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75" w:type="dxa"/>
            <w:vMerge/>
          </w:tcPr>
          <w:p w:rsidR="00DA5148" w:rsidRPr="00A20F7A" w:rsidRDefault="00DA5148" w:rsidP="008912C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75" w:type="dxa"/>
            <w:vMerge/>
          </w:tcPr>
          <w:p w:rsidR="00DA5148" w:rsidRPr="00A20F7A" w:rsidRDefault="00DA5148" w:rsidP="008912C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37" w:type="dxa"/>
          </w:tcPr>
          <w:p w:rsidR="00DA5148" w:rsidRPr="006069F4" w:rsidRDefault="00DA5148" w:rsidP="008912C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069F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จาก มข.</w:t>
            </w:r>
          </w:p>
        </w:tc>
        <w:tc>
          <w:tcPr>
            <w:tcW w:w="1382" w:type="dxa"/>
          </w:tcPr>
          <w:p w:rsidR="00DA5148" w:rsidRPr="006069F4" w:rsidRDefault="00DA5148" w:rsidP="008912C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069F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จากแหล่งอื่น</w:t>
            </w:r>
          </w:p>
        </w:tc>
        <w:tc>
          <w:tcPr>
            <w:tcW w:w="1247" w:type="dxa"/>
          </w:tcPr>
          <w:p w:rsidR="00DA5148" w:rsidRPr="006069F4" w:rsidRDefault="00DA5148" w:rsidP="008912C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069F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รวมรายรับ</w:t>
            </w:r>
          </w:p>
        </w:tc>
        <w:tc>
          <w:tcPr>
            <w:tcW w:w="1575" w:type="dxa"/>
            <w:vMerge/>
          </w:tcPr>
          <w:p w:rsidR="00DA5148" w:rsidRPr="00A20F7A" w:rsidRDefault="00DA5148" w:rsidP="008912C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75" w:type="dxa"/>
            <w:vMerge/>
          </w:tcPr>
          <w:p w:rsidR="00DA5148" w:rsidRPr="00A20F7A" w:rsidRDefault="00DA5148" w:rsidP="008912C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75" w:type="dxa"/>
            <w:vMerge/>
          </w:tcPr>
          <w:p w:rsidR="00DA5148" w:rsidRPr="00A20F7A" w:rsidRDefault="00DA5148" w:rsidP="008912C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A5148" w:rsidRPr="00A20F7A" w:rsidTr="008912C0">
        <w:tc>
          <w:tcPr>
            <w:tcW w:w="706" w:type="dxa"/>
          </w:tcPr>
          <w:p w:rsidR="00DA5148" w:rsidRPr="00A20F7A" w:rsidRDefault="00DA5148" w:rsidP="008912C0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20F7A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1575" w:type="dxa"/>
          </w:tcPr>
          <w:p w:rsidR="00DA5148" w:rsidRPr="00A20F7A" w:rsidRDefault="00DA5148" w:rsidP="008912C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75" w:type="dxa"/>
          </w:tcPr>
          <w:p w:rsidR="00DA5148" w:rsidRPr="00A20F7A" w:rsidRDefault="00DA5148" w:rsidP="008912C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75" w:type="dxa"/>
          </w:tcPr>
          <w:p w:rsidR="00DA5148" w:rsidRPr="00A20F7A" w:rsidRDefault="00DA5148" w:rsidP="008912C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37" w:type="dxa"/>
          </w:tcPr>
          <w:p w:rsidR="00DA5148" w:rsidRPr="00A20F7A" w:rsidRDefault="00DA5148" w:rsidP="008912C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82" w:type="dxa"/>
          </w:tcPr>
          <w:p w:rsidR="00DA5148" w:rsidRPr="00A20F7A" w:rsidRDefault="00DA5148" w:rsidP="008912C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47" w:type="dxa"/>
          </w:tcPr>
          <w:p w:rsidR="00DA5148" w:rsidRPr="00A20F7A" w:rsidRDefault="00DA5148" w:rsidP="008912C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75" w:type="dxa"/>
          </w:tcPr>
          <w:p w:rsidR="00DA5148" w:rsidRPr="00A20F7A" w:rsidRDefault="00DA5148" w:rsidP="008912C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75" w:type="dxa"/>
          </w:tcPr>
          <w:p w:rsidR="00DA5148" w:rsidRPr="00A20F7A" w:rsidRDefault="00DA5148" w:rsidP="008912C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75" w:type="dxa"/>
          </w:tcPr>
          <w:p w:rsidR="00DA5148" w:rsidRPr="00A20F7A" w:rsidRDefault="00DA5148" w:rsidP="008912C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A5148" w:rsidRPr="00A20F7A" w:rsidTr="008912C0">
        <w:tc>
          <w:tcPr>
            <w:tcW w:w="706" w:type="dxa"/>
          </w:tcPr>
          <w:p w:rsidR="00DA5148" w:rsidRPr="00A20F7A" w:rsidRDefault="00DA5148" w:rsidP="008912C0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20F7A"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</w:p>
        </w:tc>
        <w:tc>
          <w:tcPr>
            <w:tcW w:w="1575" w:type="dxa"/>
          </w:tcPr>
          <w:p w:rsidR="00DA5148" w:rsidRPr="00A20F7A" w:rsidRDefault="00DA5148" w:rsidP="008912C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75" w:type="dxa"/>
          </w:tcPr>
          <w:p w:rsidR="00DA5148" w:rsidRPr="00A20F7A" w:rsidRDefault="00DA5148" w:rsidP="008912C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75" w:type="dxa"/>
          </w:tcPr>
          <w:p w:rsidR="00DA5148" w:rsidRPr="00A20F7A" w:rsidRDefault="00DA5148" w:rsidP="008912C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37" w:type="dxa"/>
          </w:tcPr>
          <w:p w:rsidR="00DA5148" w:rsidRPr="00A20F7A" w:rsidRDefault="00DA5148" w:rsidP="008912C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82" w:type="dxa"/>
          </w:tcPr>
          <w:p w:rsidR="00DA5148" w:rsidRPr="00A20F7A" w:rsidRDefault="00DA5148" w:rsidP="008912C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47" w:type="dxa"/>
          </w:tcPr>
          <w:p w:rsidR="00DA5148" w:rsidRPr="00A20F7A" w:rsidRDefault="00DA5148" w:rsidP="008912C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75" w:type="dxa"/>
          </w:tcPr>
          <w:p w:rsidR="00DA5148" w:rsidRPr="00A20F7A" w:rsidRDefault="00DA5148" w:rsidP="008912C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75" w:type="dxa"/>
          </w:tcPr>
          <w:p w:rsidR="00DA5148" w:rsidRPr="00A20F7A" w:rsidRDefault="00DA5148" w:rsidP="008912C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75" w:type="dxa"/>
          </w:tcPr>
          <w:p w:rsidR="00DA5148" w:rsidRPr="00A20F7A" w:rsidRDefault="00DA5148" w:rsidP="008912C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A5148" w:rsidRPr="00A20F7A" w:rsidTr="008912C0">
        <w:tc>
          <w:tcPr>
            <w:tcW w:w="706" w:type="dxa"/>
          </w:tcPr>
          <w:p w:rsidR="00DA5148" w:rsidRPr="00A20F7A" w:rsidRDefault="00DA5148" w:rsidP="008912C0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20F7A">
              <w:rPr>
                <w:rFonts w:ascii="TH Sarabun New" w:hAnsi="TH Sarabun New" w:cs="TH Sarabun New"/>
                <w:sz w:val="32"/>
                <w:szCs w:val="32"/>
                <w:cs/>
              </w:rPr>
              <w:t>3</w:t>
            </w:r>
          </w:p>
        </w:tc>
        <w:tc>
          <w:tcPr>
            <w:tcW w:w="1575" w:type="dxa"/>
          </w:tcPr>
          <w:p w:rsidR="00DA5148" w:rsidRPr="00A20F7A" w:rsidRDefault="00DA5148" w:rsidP="008912C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75" w:type="dxa"/>
          </w:tcPr>
          <w:p w:rsidR="00DA5148" w:rsidRPr="00A20F7A" w:rsidRDefault="00DA5148" w:rsidP="008912C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75" w:type="dxa"/>
          </w:tcPr>
          <w:p w:rsidR="00DA5148" w:rsidRPr="00A20F7A" w:rsidRDefault="00DA5148" w:rsidP="008912C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37" w:type="dxa"/>
          </w:tcPr>
          <w:p w:rsidR="00DA5148" w:rsidRPr="00A20F7A" w:rsidRDefault="00DA5148" w:rsidP="008912C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82" w:type="dxa"/>
          </w:tcPr>
          <w:p w:rsidR="00DA5148" w:rsidRPr="00A20F7A" w:rsidRDefault="00DA5148" w:rsidP="008912C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47" w:type="dxa"/>
          </w:tcPr>
          <w:p w:rsidR="00DA5148" w:rsidRPr="00A20F7A" w:rsidRDefault="00DA5148" w:rsidP="008912C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75" w:type="dxa"/>
          </w:tcPr>
          <w:p w:rsidR="00DA5148" w:rsidRPr="00A20F7A" w:rsidRDefault="00DA5148" w:rsidP="008912C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75" w:type="dxa"/>
          </w:tcPr>
          <w:p w:rsidR="00DA5148" w:rsidRPr="00A20F7A" w:rsidRDefault="00DA5148" w:rsidP="008912C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75" w:type="dxa"/>
          </w:tcPr>
          <w:p w:rsidR="00DA5148" w:rsidRPr="00A20F7A" w:rsidRDefault="00DA5148" w:rsidP="008912C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A5148" w:rsidRPr="00A20F7A" w:rsidTr="008912C0">
        <w:tc>
          <w:tcPr>
            <w:tcW w:w="12547" w:type="dxa"/>
            <w:gridSpan w:val="9"/>
          </w:tcPr>
          <w:p w:rsidR="00DA5148" w:rsidRPr="00A20F7A" w:rsidRDefault="00DA5148" w:rsidP="008912C0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20F7A">
              <w:rPr>
                <w:rFonts w:ascii="TH Sarabun New" w:hAnsi="TH Sarabun New" w:cs="TH Sarabun New"/>
                <w:sz w:val="32"/>
                <w:szCs w:val="32"/>
                <w:cs/>
              </w:rPr>
              <w:t>เงินคงเหลือสุทธิ (บาท)</w:t>
            </w:r>
          </w:p>
        </w:tc>
        <w:tc>
          <w:tcPr>
            <w:tcW w:w="1575" w:type="dxa"/>
          </w:tcPr>
          <w:p w:rsidR="00DA5148" w:rsidRPr="00A20F7A" w:rsidRDefault="00DA5148" w:rsidP="008912C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AB7195" w:rsidRPr="00A20F7A" w:rsidRDefault="00AB7195" w:rsidP="00DA5148">
      <w:pPr>
        <w:rPr>
          <w:rFonts w:ascii="TH Sarabun New" w:hAnsi="TH Sarabun New" w:cs="TH Sarabun New"/>
          <w:sz w:val="32"/>
          <w:szCs w:val="32"/>
        </w:rPr>
      </w:pPr>
    </w:p>
    <w:p w:rsidR="0038091A" w:rsidRPr="00A20F7A" w:rsidRDefault="0038091A" w:rsidP="00DA5148">
      <w:pPr>
        <w:rPr>
          <w:rFonts w:ascii="TH Sarabun New" w:hAnsi="TH Sarabun New" w:cs="TH Sarabun New"/>
          <w:sz w:val="32"/>
          <w:szCs w:val="32"/>
        </w:rPr>
      </w:pPr>
    </w:p>
    <w:p w:rsidR="00EC4167" w:rsidRPr="006069F4" w:rsidRDefault="00EC4167" w:rsidP="00EC4167">
      <w:pPr>
        <w:numPr>
          <w:ilvl w:val="8"/>
          <w:numId w:val="5"/>
        </w:numPr>
        <w:ind w:firstLine="720"/>
        <w:rPr>
          <w:rFonts w:ascii="TH Sarabun New" w:hAnsi="TH Sarabun New" w:cs="TH Sarabun New"/>
          <w:sz w:val="32"/>
          <w:szCs w:val="32"/>
        </w:rPr>
      </w:pPr>
      <w:r w:rsidRPr="006069F4">
        <w:rPr>
          <w:rFonts w:ascii="TH Sarabun New" w:hAnsi="TH Sarabun New" w:cs="TH Sarabun New" w:hint="cs"/>
          <w:sz w:val="32"/>
          <w:szCs w:val="32"/>
          <w:cs/>
        </w:rPr>
        <w:t xml:space="preserve">1. </w:t>
      </w:r>
      <w:r w:rsidRPr="006069F4">
        <w:rPr>
          <w:rFonts w:ascii="TH Sarabun New" w:hAnsi="TH Sarabun New" w:cs="TH Sarabun New"/>
          <w:sz w:val="32"/>
          <w:szCs w:val="32"/>
          <w:cs/>
        </w:rPr>
        <w:t>ปัญหา อุปสรรค และข้อเสนอแนะของ</w:t>
      </w:r>
      <w:r w:rsidRPr="006069F4">
        <w:rPr>
          <w:rFonts w:ascii="TH Sarabun New" w:hAnsi="TH Sarabun New" w:cs="TH Sarabun New" w:hint="cs"/>
          <w:sz w:val="32"/>
          <w:szCs w:val="32"/>
          <w:cs/>
        </w:rPr>
        <w:t>กลุ่ม</w:t>
      </w:r>
      <w:r w:rsidRPr="006069F4">
        <w:rPr>
          <w:rFonts w:ascii="TH Sarabun New" w:hAnsi="TH Sarabun New" w:cs="TH Sarabun New"/>
          <w:sz w:val="32"/>
          <w:szCs w:val="32"/>
          <w:cs/>
        </w:rPr>
        <w:t xml:space="preserve"> ในการจัดกิจกรรมในปีการศึกษา 256</w:t>
      </w:r>
      <w:r w:rsidR="00F3437D">
        <w:rPr>
          <w:rFonts w:ascii="TH Sarabun New" w:hAnsi="TH Sarabun New" w:cs="TH Sarabun New" w:hint="cs"/>
          <w:sz w:val="32"/>
          <w:szCs w:val="32"/>
          <w:cs/>
        </w:rPr>
        <w:t>7</w:t>
      </w:r>
      <w:r w:rsidRPr="006069F4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EC4167" w:rsidRPr="006069F4" w:rsidRDefault="00EC4167" w:rsidP="00EC4167">
      <w:pPr>
        <w:numPr>
          <w:ilvl w:val="1"/>
          <w:numId w:val="5"/>
        </w:numPr>
        <w:ind w:firstLine="720"/>
        <w:rPr>
          <w:rFonts w:ascii="TH Sarabun New" w:hAnsi="TH Sarabun New" w:cs="TH Sarabun New"/>
          <w:sz w:val="32"/>
          <w:szCs w:val="32"/>
        </w:rPr>
      </w:pPr>
      <w:r w:rsidRPr="006069F4">
        <w:rPr>
          <w:rFonts w:ascii="TH Sarabun New" w:hAnsi="TH Sarabun New" w:cs="TH Sarabun New" w:hint="cs"/>
          <w:sz w:val="32"/>
          <w:szCs w:val="32"/>
          <w:cs/>
        </w:rPr>
        <w:t xml:space="preserve">    1.1 ............................................................................................................................</w:t>
      </w:r>
    </w:p>
    <w:p w:rsidR="00EC4167" w:rsidRPr="006069F4" w:rsidRDefault="00EC4167" w:rsidP="00EC4167">
      <w:pPr>
        <w:numPr>
          <w:ilvl w:val="1"/>
          <w:numId w:val="5"/>
        </w:numPr>
        <w:ind w:firstLine="720"/>
        <w:rPr>
          <w:rFonts w:ascii="TH Sarabun New" w:hAnsi="TH Sarabun New" w:cs="TH Sarabun New"/>
          <w:sz w:val="32"/>
          <w:szCs w:val="32"/>
        </w:rPr>
      </w:pPr>
      <w:r w:rsidRPr="006069F4">
        <w:rPr>
          <w:rFonts w:ascii="TH Sarabun New" w:hAnsi="TH Sarabun New" w:cs="TH Sarabun New" w:hint="cs"/>
          <w:sz w:val="32"/>
          <w:szCs w:val="32"/>
          <w:cs/>
        </w:rPr>
        <w:t xml:space="preserve">    1.2 ............................................................................................................................</w:t>
      </w:r>
    </w:p>
    <w:p w:rsidR="00EC4167" w:rsidRPr="006069F4" w:rsidRDefault="00EC4167" w:rsidP="00EC4167">
      <w:pPr>
        <w:numPr>
          <w:ilvl w:val="1"/>
          <w:numId w:val="5"/>
        </w:numPr>
        <w:ind w:firstLine="720"/>
        <w:rPr>
          <w:rFonts w:ascii="TH Sarabun New" w:hAnsi="TH Sarabun New" w:cs="TH Sarabun New"/>
          <w:sz w:val="32"/>
          <w:szCs w:val="32"/>
        </w:rPr>
      </w:pPr>
      <w:r w:rsidRPr="006069F4">
        <w:rPr>
          <w:rFonts w:ascii="TH Sarabun New" w:hAnsi="TH Sarabun New" w:cs="TH Sarabun New" w:hint="cs"/>
          <w:sz w:val="32"/>
          <w:szCs w:val="32"/>
          <w:cs/>
        </w:rPr>
        <w:t xml:space="preserve">    1.3 ............................................................................................................................</w:t>
      </w:r>
    </w:p>
    <w:p w:rsidR="00EC4167" w:rsidRPr="006069F4" w:rsidRDefault="00EC4167" w:rsidP="00EC4167">
      <w:pPr>
        <w:numPr>
          <w:ilvl w:val="1"/>
          <w:numId w:val="5"/>
        </w:numPr>
        <w:ind w:firstLine="720"/>
        <w:rPr>
          <w:rFonts w:ascii="TH Sarabun New" w:hAnsi="TH Sarabun New" w:cs="TH Sarabun New"/>
          <w:sz w:val="32"/>
          <w:szCs w:val="32"/>
        </w:rPr>
      </w:pPr>
    </w:p>
    <w:p w:rsidR="00EC4167" w:rsidRPr="006069F4" w:rsidRDefault="00EC4167" w:rsidP="00EC4167">
      <w:pPr>
        <w:numPr>
          <w:ilvl w:val="1"/>
          <w:numId w:val="5"/>
        </w:numPr>
        <w:ind w:firstLine="720"/>
        <w:rPr>
          <w:rFonts w:ascii="TH Sarabun New" w:hAnsi="TH Sarabun New" w:cs="TH Sarabun New"/>
          <w:sz w:val="32"/>
          <w:szCs w:val="32"/>
        </w:rPr>
      </w:pPr>
      <w:r w:rsidRPr="006069F4">
        <w:rPr>
          <w:rFonts w:ascii="TH Sarabun New" w:hAnsi="TH Sarabun New" w:cs="TH Sarabun New" w:hint="cs"/>
          <w:sz w:val="32"/>
          <w:szCs w:val="32"/>
          <w:cs/>
        </w:rPr>
        <w:t xml:space="preserve">2. </w:t>
      </w:r>
      <w:r w:rsidRPr="006069F4">
        <w:rPr>
          <w:rFonts w:ascii="TH Sarabun New" w:hAnsi="TH Sarabun New" w:cs="TH Sarabun New"/>
          <w:sz w:val="32"/>
          <w:szCs w:val="32"/>
          <w:cs/>
        </w:rPr>
        <w:t>แนวทางในการจัดกิจกรรมในปีการศึกษา 256</w:t>
      </w:r>
      <w:r w:rsidR="00F3437D">
        <w:rPr>
          <w:rFonts w:ascii="TH Sarabun New" w:hAnsi="TH Sarabun New" w:cs="TH Sarabun New" w:hint="cs"/>
          <w:sz w:val="32"/>
          <w:szCs w:val="32"/>
          <w:cs/>
        </w:rPr>
        <w:t>8</w:t>
      </w:r>
    </w:p>
    <w:p w:rsidR="00EC4167" w:rsidRPr="006069F4" w:rsidRDefault="00EC4167" w:rsidP="00EC4167">
      <w:pPr>
        <w:numPr>
          <w:ilvl w:val="1"/>
          <w:numId w:val="5"/>
        </w:numPr>
        <w:ind w:firstLine="720"/>
        <w:rPr>
          <w:rFonts w:ascii="TH Sarabun New" w:hAnsi="TH Sarabun New" w:cs="TH Sarabun New"/>
          <w:sz w:val="32"/>
          <w:szCs w:val="32"/>
        </w:rPr>
      </w:pPr>
      <w:r w:rsidRPr="006069F4">
        <w:rPr>
          <w:rFonts w:ascii="TH Sarabun New" w:hAnsi="TH Sarabun New" w:cs="TH Sarabun New" w:hint="cs"/>
          <w:sz w:val="32"/>
          <w:szCs w:val="32"/>
          <w:cs/>
        </w:rPr>
        <w:t xml:space="preserve">    2.1 ............................................................................................................................</w:t>
      </w:r>
    </w:p>
    <w:p w:rsidR="00EC4167" w:rsidRPr="006069F4" w:rsidRDefault="00EC4167" w:rsidP="00EC4167">
      <w:pPr>
        <w:numPr>
          <w:ilvl w:val="1"/>
          <w:numId w:val="5"/>
        </w:numPr>
        <w:ind w:firstLine="720"/>
        <w:rPr>
          <w:rFonts w:ascii="TH Sarabun New" w:hAnsi="TH Sarabun New" w:cs="TH Sarabun New"/>
          <w:sz w:val="32"/>
          <w:szCs w:val="32"/>
        </w:rPr>
      </w:pPr>
      <w:r w:rsidRPr="006069F4">
        <w:rPr>
          <w:rFonts w:ascii="TH Sarabun New" w:hAnsi="TH Sarabun New" w:cs="TH Sarabun New" w:hint="cs"/>
          <w:sz w:val="32"/>
          <w:szCs w:val="32"/>
          <w:cs/>
        </w:rPr>
        <w:t xml:space="preserve">    2.2 ............................................................................................................................</w:t>
      </w:r>
    </w:p>
    <w:p w:rsidR="00EC4167" w:rsidRPr="00EC4167" w:rsidRDefault="00EC4167" w:rsidP="00EC4167">
      <w:pPr>
        <w:numPr>
          <w:ilvl w:val="1"/>
          <w:numId w:val="5"/>
        </w:numPr>
        <w:ind w:firstLine="720"/>
        <w:rPr>
          <w:rFonts w:ascii="TH Sarabun New" w:hAnsi="TH Sarabun New" w:cs="TH Sarabun New"/>
          <w:sz w:val="32"/>
          <w:szCs w:val="32"/>
          <w:cs/>
        </w:rPr>
      </w:pPr>
      <w:r w:rsidRPr="00EC4167">
        <w:rPr>
          <w:rFonts w:ascii="TH Sarabun New" w:hAnsi="TH Sarabun New" w:cs="TH Sarabun New" w:hint="cs"/>
          <w:sz w:val="32"/>
          <w:szCs w:val="32"/>
          <w:cs/>
        </w:rPr>
        <w:t xml:space="preserve">    2.3 ............................................................................................................................</w:t>
      </w:r>
    </w:p>
    <w:p w:rsidR="0038091A" w:rsidRPr="00A20F7A" w:rsidRDefault="0038091A" w:rsidP="00DA5148">
      <w:pPr>
        <w:rPr>
          <w:rFonts w:ascii="TH Sarabun New" w:hAnsi="TH Sarabun New" w:cs="TH Sarabun New"/>
          <w:sz w:val="32"/>
          <w:szCs w:val="32"/>
        </w:rPr>
      </w:pPr>
    </w:p>
    <w:p w:rsidR="0038091A" w:rsidRDefault="0038091A" w:rsidP="00DA5148">
      <w:pPr>
        <w:rPr>
          <w:rFonts w:ascii="TH Sarabun New" w:hAnsi="TH Sarabun New" w:cs="TH Sarabun New"/>
          <w:sz w:val="32"/>
          <w:szCs w:val="32"/>
        </w:rPr>
      </w:pPr>
    </w:p>
    <w:p w:rsidR="006069F4" w:rsidRDefault="006069F4" w:rsidP="00DA5148">
      <w:pPr>
        <w:rPr>
          <w:rFonts w:ascii="TH Sarabun New" w:hAnsi="TH Sarabun New" w:cs="TH Sarabun New"/>
          <w:sz w:val="32"/>
          <w:szCs w:val="32"/>
        </w:rPr>
      </w:pPr>
    </w:p>
    <w:p w:rsidR="006069F4" w:rsidRDefault="006069F4" w:rsidP="00DA5148">
      <w:pPr>
        <w:rPr>
          <w:rFonts w:ascii="TH Sarabun New" w:hAnsi="TH Sarabun New" w:cs="TH Sarabun New"/>
          <w:sz w:val="32"/>
          <w:szCs w:val="32"/>
        </w:rPr>
      </w:pPr>
    </w:p>
    <w:p w:rsidR="006069F4" w:rsidRPr="006069F4" w:rsidRDefault="006069F4" w:rsidP="00DD6B4D">
      <w:pPr>
        <w:numPr>
          <w:ilvl w:val="1"/>
          <w:numId w:val="5"/>
        </w:numPr>
        <w:jc w:val="center"/>
        <w:rPr>
          <w:rFonts w:ascii="TH Sarabun New" w:hAnsi="TH Sarabun New" w:cs="TH Sarabun New"/>
          <w:b/>
          <w:bCs/>
          <w:color w:val="FF0000"/>
          <w:sz w:val="32"/>
          <w:szCs w:val="32"/>
        </w:rPr>
      </w:pPr>
      <w:r w:rsidRPr="006069F4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(ตัวอย่าง)</w:t>
      </w:r>
    </w:p>
    <w:p w:rsidR="00DD6B4D" w:rsidRPr="00DD6B4D" w:rsidRDefault="00DA5148" w:rsidP="00DD6B4D">
      <w:pPr>
        <w:numPr>
          <w:ilvl w:val="1"/>
          <w:numId w:val="5"/>
        </w:numPr>
        <w:jc w:val="center"/>
        <w:rPr>
          <w:rFonts w:ascii="TH Sarabun New" w:hAnsi="TH Sarabun New" w:cs="TH Sarabun New"/>
          <w:b/>
          <w:bCs/>
          <w:color w:val="FF0000"/>
          <w:sz w:val="32"/>
          <w:szCs w:val="32"/>
        </w:rPr>
      </w:pPr>
      <w:r w:rsidRPr="00DD6B4D">
        <w:rPr>
          <w:rFonts w:ascii="TH Sarabun New" w:hAnsi="TH Sarabun New" w:cs="TH Sarabun New"/>
          <w:b/>
          <w:bCs/>
          <w:sz w:val="32"/>
          <w:szCs w:val="32"/>
          <w:cs/>
        </w:rPr>
        <w:t>ให้สรุ</w:t>
      </w:r>
      <w:r w:rsidR="00827ABF" w:rsidRPr="00DD6B4D">
        <w:rPr>
          <w:rFonts w:ascii="TH Sarabun New" w:hAnsi="TH Sarabun New" w:cs="TH Sarabun New"/>
          <w:b/>
          <w:bCs/>
          <w:sz w:val="32"/>
          <w:szCs w:val="32"/>
          <w:cs/>
        </w:rPr>
        <w:t>ปผลโครงการแต่ละโครงการ</w:t>
      </w:r>
      <w:r w:rsidRPr="00DD6B4D">
        <w:rPr>
          <w:rFonts w:ascii="TH Sarabun New" w:hAnsi="TH Sarabun New" w:cs="TH Sarabun New"/>
          <w:b/>
          <w:bCs/>
          <w:sz w:val="32"/>
          <w:szCs w:val="32"/>
          <w:cs/>
        </w:rPr>
        <w:t>โดยสังเขป พร้อมแนบภาพกิจกรรมประกอบตามความเหมาะสม</w:t>
      </w:r>
    </w:p>
    <w:p w:rsidR="00DD6B4D" w:rsidRPr="00A20F7A" w:rsidRDefault="00DD6B4D" w:rsidP="00DA5148">
      <w:pPr>
        <w:numPr>
          <w:ilvl w:val="1"/>
          <w:numId w:val="5"/>
        </w:numPr>
        <w:rPr>
          <w:rFonts w:ascii="TH Sarabun New" w:hAnsi="TH Sarabun New" w:cs="TH Sarabun New"/>
          <w:color w:val="FF0000"/>
          <w:sz w:val="32"/>
          <w:szCs w:val="32"/>
        </w:rPr>
      </w:pPr>
    </w:p>
    <w:tbl>
      <w:tblPr>
        <w:tblW w:w="13683" w:type="dxa"/>
        <w:tblInd w:w="1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5"/>
        <w:gridCol w:w="3209"/>
        <w:gridCol w:w="5229"/>
        <w:gridCol w:w="1618"/>
        <w:gridCol w:w="1643"/>
        <w:gridCol w:w="1259"/>
      </w:tblGrid>
      <w:tr w:rsidR="00DA5148" w:rsidRPr="00A20F7A" w:rsidTr="008912C0">
        <w:tc>
          <w:tcPr>
            <w:tcW w:w="703" w:type="dxa"/>
          </w:tcPr>
          <w:p w:rsidR="00DA5148" w:rsidRPr="00EC4167" w:rsidRDefault="00DA5148" w:rsidP="008912C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C416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215" w:type="dxa"/>
          </w:tcPr>
          <w:p w:rsidR="00DA5148" w:rsidRPr="00EC4167" w:rsidRDefault="00DA5148" w:rsidP="008912C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C416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5240" w:type="dxa"/>
          </w:tcPr>
          <w:p w:rsidR="00DA5148" w:rsidRPr="00EC4167" w:rsidRDefault="00DA5148" w:rsidP="008912C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C416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620" w:type="dxa"/>
          </w:tcPr>
          <w:p w:rsidR="00DA5148" w:rsidRPr="00EC4167" w:rsidRDefault="00DA5148" w:rsidP="008912C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C416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รายรับ</w:t>
            </w:r>
          </w:p>
        </w:tc>
        <w:tc>
          <w:tcPr>
            <w:tcW w:w="1645" w:type="dxa"/>
          </w:tcPr>
          <w:p w:rsidR="00DA5148" w:rsidRPr="00EC4167" w:rsidRDefault="00DA5148" w:rsidP="008912C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EC416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รายจ่าย</w:t>
            </w:r>
          </w:p>
        </w:tc>
        <w:tc>
          <w:tcPr>
            <w:tcW w:w="1260" w:type="dxa"/>
          </w:tcPr>
          <w:p w:rsidR="00DA5148" w:rsidRPr="00EC4167" w:rsidRDefault="00DA5148" w:rsidP="008912C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EC416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คงเหลือ</w:t>
            </w:r>
          </w:p>
        </w:tc>
      </w:tr>
      <w:tr w:rsidR="00DA5148" w:rsidRPr="00A20F7A" w:rsidTr="008912C0">
        <w:tc>
          <w:tcPr>
            <w:tcW w:w="703" w:type="dxa"/>
          </w:tcPr>
          <w:p w:rsidR="00DA5148" w:rsidRPr="00A20F7A" w:rsidRDefault="00DA5148" w:rsidP="008912C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20F7A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3215" w:type="dxa"/>
          </w:tcPr>
          <w:p w:rsidR="00DA5148" w:rsidRPr="00A20F7A" w:rsidRDefault="001E567C" w:rsidP="008912C0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20F7A">
              <w:rPr>
                <w:rFonts w:ascii="TH Sarabun New" w:hAnsi="TH Sarabun New" w:cs="TH Sarabun New"/>
                <w:sz w:val="32"/>
                <w:szCs w:val="32"/>
                <w:cs/>
              </w:rPr>
              <w:t>โคร</w:t>
            </w:r>
            <w:r w:rsidR="006069F4">
              <w:rPr>
                <w:rFonts w:ascii="TH Sarabun New" w:hAnsi="TH Sarabun New" w:cs="TH Sarabun New" w:hint="cs"/>
                <w:sz w:val="32"/>
                <w:szCs w:val="32"/>
                <w:cs/>
              </w:rPr>
              <w:t>งการ</w:t>
            </w:r>
            <w:r w:rsidR="00F3437D">
              <w:rPr>
                <w:rFonts w:ascii="TH Sarabun New" w:hAnsi="TH Sarabun New" w:cs="TH Sarabun New" w:hint="cs"/>
                <w:sz w:val="32"/>
                <w:szCs w:val="32"/>
                <w:cs/>
              </w:rPr>
              <w:t>ค่ายอาสาฯ</w:t>
            </w:r>
            <w:r w:rsidRPr="00A20F7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ประจำปี 25</w:t>
            </w:r>
            <w:r w:rsidR="00DD6B4D">
              <w:rPr>
                <w:rFonts w:ascii="TH Sarabun New" w:hAnsi="TH Sarabun New" w:cs="TH Sarabun New"/>
                <w:sz w:val="32"/>
                <w:szCs w:val="32"/>
              </w:rPr>
              <w:t>6</w:t>
            </w:r>
            <w:r w:rsidR="00F3437D">
              <w:rPr>
                <w:rFonts w:ascii="TH Sarabun New" w:hAnsi="TH Sarabun New" w:cs="TH Sarabun New" w:hint="cs"/>
                <w:sz w:val="32"/>
                <w:szCs w:val="32"/>
                <w:cs/>
              </w:rPr>
              <w:t>7</w:t>
            </w:r>
            <w:r w:rsidR="006069F4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</w:p>
          <w:p w:rsidR="00DA5148" w:rsidRPr="00A20F7A" w:rsidRDefault="00DA5148" w:rsidP="008912C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240" w:type="dxa"/>
          </w:tcPr>
          <w:p w:rsidR="00DA5148" w:rsidRPr="00A20F7A" w:rsidRDefault="00DA5148" w:rsidP="008912C0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20F7A">
              <w:rPr>
                <w:rFonts w:ascii="TH Sarabun New" w:hAnsi="TH Sarabun New" w:cs="TH Sarabun New"/>
                <w:sz w:val="32"/>
                <w:szCs w:val="32"/>
                <w:cs/>
              </w:rPr>
              <w:t>1. งบสนับสนุน</w:t>
            </w:r>
            <w:r w:rsidR="00F3437D">
              <w:rPr>
                <w:rFonts w:ascii="TH Sarabun New" w:hAnsi="TH Sarabun New" w:cs="TH Sarabun New" w:hint="cs"/>
                <w:sz w:val="32"/>
                <w:szCs w:val="32"/>
                <w:cs/>
              </w:rPr>
              <w:t>จาก...</w:t>
            </w:r>
          </w:p>
          <w:p w:rsidR="00DA5148" w:rsidRPr="006069F4" w:rsidRDefault="00DA5148" w:rsidP="008912C0">
            <w:pPr>
              <w:rPr>
                <w:rFonts w:ascii="TH Sarabun New" w:hAnsi="TH Sarabun New" w:cs="TH Sarabun New"/>
                <w:sz w:val="32"/>
                <w:szCs w:val="32"/>
                <w:cs/>
                <w:lang w:val="en-GB"/>
              </w:rPr>
            </w:pPr>
            <w:r w:rsidRPr="00A20F7A">
              <w:rPr>
                <w:rFonts w:ascii="TH Sarabun New" w:hAnsi="TH Sarabun New" w:cs="TH Sarabun New"/>
                <w:sz w:val="32"/>
                <w:szCs w:val="32"/>
              </w:rPr>
              <w:t xml:space="preserve">2. </w:t>
            </w:r>
            <w:r w:rsidRPr="00A20F7A">
              <w:rPr>
                <w:rFonts w:ascii="TH Sarabun New" w:hAnsi="TH Sarabun New" w:cs="TH Sarabun New"/>
                <w:sz w:val="32"/>
                <w:szCs w:val="32"/>
                <w:cs/>
              </w:rPr>
              <w:t>ค่าอาหาร</w:t>
            </w:r>
            <w:r w:rsidR="006069F4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จำนวน</w:t>
            </w:r>
            <w:r w:rsidRPr="00A20F7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100 คน </w:t>
            </w:r>
            <w:r w:rsidR="006069F4">
              <w:rPr>
                <w:rFonts w:ascii="TH Sarabun New" w:hAnsi="TH Sarabun New" w:cs="TH Sarabun New"/>
                <w:sz w:val="32"/>
                <w:szCs w:val="32"/>
              </w:rPr>
              <w:t>x 50</w:t>
            </w:r>
            <w:r w:rsidRPr="00A20F7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บาท</w:t>
            </w:r>
            <w:r w:rsidR="006069F4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="006069F4">
              <w:rPr>
                <w:rFonts w:ascii="TH Sarabun New" w:hAnsi="TH Sarabun New" w:cs="TH Sarabun New"/>
                <w:sz w:val="32"/>
                <w:szCs w:val="32"/>
              </w:rPr>
              <w:t xml:space="preserve">x 1 </w:t>
            </w:r>
            <w:r w:rsidR="006069F4">
              <w:rPr>
                <w:rFonts w:ascii="TH Sarabun New" w:hAnsi="TH Sarabun New" w:cs="TH Sarabun New" w:hint="cs"/>
                <w:sz w:val="32"/>
                <w:szCs w:val="32"/>
                <w:cs/>
              </w:rPr>
              <w:t>มื้อ</w:t>
            </w:r>
          </w:p>
          <w:p w:rsidR="006069F4" w:rsidRDefault="00DA5148" w:rsidP="008912C0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20F7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3. </w:t>
            </w:r>
            <w:r w:rsidR="006069F4" w:rsidRPr="00A20F7A">
              <w:rPr>
                <w:rFonts w:ascii="TH Sarabun New" w:hAnsi="TH Sarabun New" w:cs="TH Sarabun New"/>
                <w:sz w:val="32"/>
                <w:szCs w:val="32"/>
                <w:cs/>
              </w:rPr>
              <w:t>ค่าอาหาร</w:t>
            </w:r>
            <w:r w:rsidR="006069F4">
              <w:rPr>
                <w:rFonts w:ascii="TH Sarabun New" w:hAnsi="TH Sarabun New" w:cs="TH Sarabun New" w:hint="cs"/>
                <w:sz w:val="32"/>
                <w:szCs w:val="32"/>
                <w:cs/>
              </w:rPr>
              <w:t>และเครื่องดื่ม จำนวน</w:t>
            </w:r>
            <w:r w:rsidR="006069F4" w:rsidRPr="00A20F7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100 คน </w:t>
            </w:r>
            <w:r w:rsidR="006069F4">
              <w:rPr>
                <w:rFonts w:ascii="TH Sarabun New" w:hAnsi="TH Sarabun New" w:cs="TH Sarabun New"/>
                <w:sz w:val="32"/>
                <w:szCs w:val="32"/>
              </w:rPr>
              <w:t xml:space="preserve">x </w:t>
            </w:r>
            <w:r w:rsidR="006069F4">
              <w:rPr>
                <w:rFonts w:ascii="TH Sarabun New" w:hAnsi="TH Sarabun New" w:cs="TH Sarabun New" w:hint="cs"/>
                <w:sz w:val="32"/>
                <w:szCs w:val="32"/>
                <w:cs/>
              </w:rPr>
              <w:t>35</w:t>
            </w:r>
            <w:r w:rsidR="006069F4" w:rsidRPr="00A20F7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บาท</w:t>
            </w:r>
            <w:r w:rsidR="006069F4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</w:p>
          <w:p w:rsidR="00DA5148" w:rsidRDefault="006069F4" w:rsidP="008912C0">
            <w:pPr>
              <w:rPr>
                <w:rFonts w:ascii="TH Sarabun New" w:hAnsi="TH Sarabun New" w:cs="TH Sarabun New"/>
                <w:sz w:val="32"/>
                <w:szCs w:val="32"/>
                <w:lang w:val="en-GB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x </w:t>
            </w:r>
            <w:r>
              <w:rPr>
                <w:rFonts w:ascii="TH Sarabun New" w:hAnsi="TH Sarabun New" w:cs="TH Sarabun New"/>
                <w:sz w:val="32"/>
                <w:szCs w:val="32"/>
                <w:lang w:val="en-GB"/>
              </w:rPr>
              <w:t xml:space="preserve">2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val="en-GB"/>
              </w:rPr>
              <w:t>มื้อ</w:t>
            </w:r>
          </w:p>
          <w:p w:rsidR="00F3437D" w:rsidRPr="006069F4" w:rsidRDefault="00F3437D" w:rsidP="008912C0">
            <w:pPr>
              <w:rPr>
                <w:rFonts w:ascii="TH Sarabun New" w:hAnsi="TH Sarabun New" w:cs="TH Sarabun New" w:hint="cs"/>
                <w:sz w:val="32"/>
                <w:szCs w:val="32"/>
                <w:cs/>
                <w:lang w:val="en-GB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  <w:lang w:val="en-GB"/>
              </w:rPr>
              <w:t>4. ค่าจ้างเหมารถบัสปรับอากาศพร้อมน้ำมันเชื้อเพลิง</w:t>
            </w:r>
          </w:p>
        </w:tc>
        <w:tc>
          <w:tcPr>
            <w:tcW w:w="1620" w:type="dxa"/>
          </w:tcPr>
          <w:p w:rsidR="00DA5148" w:rsidRPr="00A20F7A" w:rsidRDefault="00F3437D" w:rsidP="006069F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3</w:t>
            </w:r>
            <w:bookmarkStart w:id="0" w:name="_GoBack"/>
            <w:bookmarkEnd w:id="0"/>
            <w:r w:rsidR="00DA5148" w:rsidRPr="00A20F7A">
              <w:rPr>
                <w:rFonts w:ascii="TH Sarabun New" w:hAnsi="TH Sarabun New" w:cs="TH Sarabun New"/>
                <w:sz w:val="32"/>
                <w:szCs w:val="32"/>
                <w:cs/>
              </w:rPr>
              <w:t>2,000</w:t>
            </w:r>
            <w:r w:rsidR="00DA5148" w:rsidRPr="00A20F7A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="00DA5148" w:rsidRPr="00A20F7A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</w:p>
        </w:tc>
        <w:tc>
          <w:tcPr>
            <w:tcW w:w="1645" w:type="dxa"/>
          </w:tcPr>
          <w:p w:rsidR="00DA5148" w:rsidRPr="00A20F7A" w:rsidRDefault="00DA5148" w:rsidP="006069F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DA5148" w:rsidRPr="00A20F7A" w:rsidRDefault="006069F4" w:rsidP="006069F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5</w:t>
            </w:r>
            <w:r w:rsidR="00DA5148" w:rsidRPr="00A20F7A">
              <w:rPr>
                <w:rFonts w:ascii="TH Sarabun New" w:hAnsi="TH Sarabun New" w:cs="TH Sarabun New"/>
                <w:sz w:val="32"/>
                <w:szCs w:val="32"/>
                <w:cs/>
              </w:rPr>
              <w:t>,000  บาท</w:t>
            </w:r>
          </w:p>
          <w:p w:rsidR="00DA5148" w:rsidRDefault="006069F4" w:rsidP="006069F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7</w:t>
            </w:r>
            <w:r w:rsidR="00DA5148" w:rsidRPr="00A20F7A">
              <w:rPr>
                <w:rFonts w:ascii="TH Sarabun New" w:hAnsi="TH Sarabun New" w:cs="TH Sarabun New"/>
                <w:sz w:val="32"/>
                <w:szCs w:val="32"/>
                <w:cs/>
              </w:rPr>
              <w:t>,</w:t>
            </w:r>
            <w:r w:rsidR="00DA5148" w:rsidRPr="00A20F7A">
              <w:rPr>
                <w:rFonts w:ascii="TH Sarabun New" w:hAnsi="TH Sarabun New" w:cs="TH Sarabun New"/>
                <w:sz w:val="32"/>
                <w:szCs w:val="32"/>
              </w:rPr>
              <w:t xml:space="preserve">000  </w:t>
            </w:r>
            <w:r w:rsidR="00DA5148" w:rsidRPr="00A20F7A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</w:p>
          <w:p w:rsidR="00F3437D" w:rsidRDefault="00F3437D" w:rsidP="006069F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F3437D" w:rsidRPr="00A20F7A" w:rsidRDefault="00F3437D" w:rsidP="006069F4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20,000 บาท</w:t>
            </w:r>
          </w:p>
        </w:tc>
        <w:tc>
          <w:tcPr>
            <w:tcW w:w="1260" w:type="dxa"/>
          </w:tcPr>
          <w:p w:rsidR="00DA5148" w:rsidRPr="00A20F7A" w:rsidRDefault="00DA5148" w:rsidP="008912C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DA5148" w:rsidRPr="00A20F7A" w:rsidRDefault="00DA5148" w:rsidP="008912C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F3437D" w:rsidRDefault="00F3437D" w:rsidP="008912C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F3437D" w:rsidRDefault="00F3437D" w:rsidP="008912C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DA5148" w:rsidRPr="00A20F7A" w:rsidRDefault="00DA5148" w:rsidP="008912C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20F7A">
              <w:rPr>
                <w:rFonts w:ascii="TH Sarabun New" w:hAnsi="TH Sarabun New" w:cs="TH Sarabun New"/>
                <w:sz w:val="32"/>
                <w:szCs w:val="32"/>
                <w:cs/>
              </w:rPr>
              <w:t>0</w:t>
            </w:r>
          </w:p>
        </w:tc>
      </w:tr>
      <w:tr w:rsidR="00DA5148" w:rsidRPr="00A20F7A" w:rsidTr="008912C0">
        <w:tc>
          <w:tcPr>
            <w:tcW w:w="12423" w:type="dxa"/>
            <w:gridSpan w:val="5"/>
          </w:tcPr>
          <w:p w:rsidR="00DA5148" w:rsidRPr="00A20F7A" w:rsidRDefault="00DA5148" w:rsidP="008912C0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20F7A">
              <w:rPr>
                <w:rFonts w:ascii="TH Sarabun New" w:hAnsi="TH Sarabun New" w:cs="TH Sarabun New"/>
                <w:sz w:val="32"/>
                <w:szCs w:val="32"/>
                <w:cs/>
              </w:rPr>
              <w:t>เงินคงเหลือ (บาท)</w:t>
            </w:r>
          </w:p>
        </w:tc>
        <w:tc>
          <w:tcPr>
            <w:tcW w:w="1260" w:type="dxa"/>
          </w:tcPr>
          <w:p w:rsidR="00DA5148" w:rsidRPr="00A20F7A" w:rsidRDefault="00DA5148" w:rsidP="008912C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20F7A">
              <w:rPr>
                <w:rFonts w:ascii="TH Sarabun New" w:hAnsi="TH Sarabun New" w:cs="TH Sarabun New"/>
                <w:sz w:val="32"/>
                <w:szCs w:val="32"/>
              </w:rPr>
              <w:t>0</w:t>
            </w:r>
          </w:p>
        </w:tc>
      </w:tr>
    </w:tbl>
    <w:p w:rsidR="00DA5148" w:rsidRPr="00A20F7A" w:rsidRDefault="00DA5148" w:rsidP="00DA5148">
      <w:pPr>
        <w:ind w:left="720"/>
        <w:rPr>
          <w:rFonts w:ascii="TH Sarabun New" w:hAnsi="TH Sarabun New" w:cs="TH Sarabun New"/>
          <w:sz w:val="32"/>
          <w:szCs w:val="32"/>
        </w:rPr>
      </w:pPr>
    </w:p>
    <w:p w:rsidR="006069F4" w:rsidRPr="006069F4" w:rsidRDefault="006069F4" w:rsidP="006069F4">
      <w:pPr>
        <w:numPr>
          <w:ilvl w:val="8"/>
          <w:numId w:val="5"/>
        </w:numPr>
        <w:ind w:firstLine="720"/>
        <w:rPr>
          <w:rFonts w:ascii="TH Sarabun New" w:hAnsi="TH Sarabun New" w:cs="TH Sarabun New"/>
          <w:sz w:val="32"/>
          <w:szCs w:val="32"/>
        </w:rPr>
      </w:pPr>
      <w:r w:rsidRPr="006069F4">
        <w:rPr>
          <w:rFonts w:ascii="TH Sarabun New" w:hAnsi="TH Sarabun New" w:cs="TH Sarabun New" w:hint="cs"/>
          <w:sz w:val="32"/>
          <w:szCs w:val="32"/>
          <w:cs/>
        </w:rPr>
        <w:t xml:space="preserve">1. </w:t>
      </w:r>
      <w:r w:rsidR="00DA5148" w:rsidRPr="006069F4">
        <w:rPr>
          <w:rFonts w:ascii="TH Sarabun New" w:hAnsi="TH Sarabun New" w:cs="TH Sarabun New"/>
          <w:sz w:val="32"/>
          <w:szCs w:val="32"/>
          <w:cs/>
        </w:rPr>
        <w:t>ปัญหา อุปสรรค และข้อเสนอแนะของ</w:t>
      </w:r>
      <w:r w:rsidR="00DD6B4D" w:rsidRPr="006069F4">
        <w:rPr>
          <w:rFonts w:ascii="TH Sarabun New" w:hAnsi="TH Sarabun New" w:cs="TH Sarabun New" w:hint="cs"/>
          <w:sz w:val="32"/>
          <w:szCs w:val="32"/>
          <w:cs/>
        </w:rPr>
        <w:t>กลุ่ม</w:t>
      </w:r>
      <w:r w:rsidR="00AA52FF" w:rsidRPr="006069F4">
        <w:rPr>
          <w:rFonts w:ascii="TH Sarabun New" w:hAnsi="TH Sarabun New" w:cs="TH Sarabun New"/>
          <w:sz w:val="32"/>
          <w:szCs w:val="32"/>
          <w:cs/>
        </w:rPr>
        <w:t xml:space="preserve"> ในการจัดกิจกรรมในปีการศึกษา </w:t>
      </w:r>
      <w:r w:rsidR="00885E4F" w:rsidRPr="006069F4">
        <w:rPr>
          <w:rFonts w:ascii="TH Sarabun New" w:hAnsi="TH Sarabun New" w:cs="TH Sarabun New"/>
          <w:sz w:val="32"/>
          <w:szCs w:val="32"/>
          <w:cs/>
        </w:rPr>
        <w:t>256</w:t>
      </w:r>
      <w:r w:rsidR="00F3437D">
        <w:rPr>
          <w:rFonts w:ascii="TH Sarabun New" w:hAnsi="TH Sarabun New" w:cs="TH Sarabun New" w:hint="cs"/>
          <w:sz w:val="32"/>
          <w:szCs w:val="32"/>
          <w:cs/>
        </w:rPr>
        <w:t>7</w:t>
      </w:r>
      <w:r w:rsidR="0038091A" w:rsidRPr="006069F4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6069F4" w:rsidRPr="006069F4" w:rsidRDefault="006069F4" w:rsidP="006069F4">
      <w:pPr>
        <w:numPr>
          <w:ilvl w:val="1"/>
          <w:numId w:val="5"/>
        </w:numPr>
        <w:ind w:firstLine="720"/>
        <w:rPr>
          <w:rFonts w:ascii="TH Sarabun New" w:hAnsi="TH Sarabun New" w:cs="TH Sarabun New"/>
          <w:sz w:val="32"/>
          <w:szCs w:val="32"/>
        </w:rPr>
      </w:pPr>
      <w:r w:rsidRPr="006069F4">
        <w:rPr>
          <w:rFonts w:ascii="TH Sarabun New" w:hAnsi="TH Sarabun New" w:cs="TH Sarabun New" w:hint="cs"/>
          <w:sz w:val="32"/>
          <w:szCs w:val="32"/>
          <w:cs/>
        </w:rPr>
        <w:t xml:space="preserve">    1.1 ............................................................................................................................</w:t>
      </w:r>
    </w:p>
    <w:p w:rsidR="006069F4" w:rsidRPr="006069F4" w:rsidRDefault="006069F4" w:rsidP="006069F4">
      <w:pPr>
        <w:numPr>
          <w:ilvl w:val="1"/>
          <w:numId w:val="5"/>
        </w:numPr>
        <w:ind w:firstLine="720"/>
        <w:rPr>
          <w:rFonts w:ascii="TH Sarabun New" w:hAnsi="TH Sarabun New" w:cs="TH Sarabun New"/>
          <w:sz w:val="32"/>
          <w:szCs w:val="32"/>
        </w:rPr>
      </w:pPr>
      <w:r w:rsidRPr="006069F4">
        <w:rPr>
          <w:rFonts w:ascii="TH Sarabun New" w:hAnsi="TH Sarabun New" w:cs="TH Sarabun New" w:hint="cs"/>
          <w:sz w:val="32"/>
          <w:szCs w:val="32"/>
          <w:cs/>
        </w:rPr>
        <w:t xml:space="preserve">    1.2 ............................................................................................................................</w:t>
      </w:r>
    </w:p>
    <w:p w:rsidR="006069F4" w:rsidRPr="006069F4" w:rsidRDefault="006069F4" w:rsidP="006069F4">
      <w:pPr>
        <w:numPr>
          <w:ilvl w:val="1"/>
          <w:numId w:val="5"/>
        </w:numPr>
        <w:ind w:firstLine="720"/>
        <w:rPr>
          <w:rFonts w:ascii="TH Sarabun New" w:hAnsi="TH Sarabun New" w:cs="TH Sarabun New"/>
          <w:sz w:val="32"/>
          <w:szCs w:val="32"/>
        </w:rPr>
      </w:pPr>
      <w:r w:rsidRPr="006069F4">
        <w:rPr>
          <w:rFonts w:ascii="TH Sarabun New" w:hAnsi="TH Sarabun New" w:cs="TH Sarabun New" w:hint="cs"/>
          <w:sz w:val="32"/>
          <w:szCs w:val="32"/>
          <w:cs/>
        </w:rPr>
        <w:t xml:space="preserve">    1.3 ............................................................................................................................</w:t>
      </w:r>
    </w:p>
    <w:p w:rsidR="006069F4" w:rsidRPr="006069F4" w:rsidRDefault="006069F4" w:rsidP="006069F4">
      <w:pPr>
        <w:numPr>
          <w:ilvl w:val="1"/>
          <w:numId w:val="5"/>
        </w:numPr>
        <w:ind w:firstLine="720"/>
        <w:rPr>
          <w:rFonts w:ascii="TH Sarabun New" w:hAnsi="TH Sarabun New" w:cs="TH Sarabun New"/>
          <w:sz w:val="32"/>
          <w:szCs w:val="32"/>
        </w:rPr>
      </w:pPr>
    </w:p>
    <w:p w:rsidR="008A5070" w:rsidRPr="006069F4" w:rsidRDefault="006069F4" w:rsidP="006069F4">
      <w:pPr>
        <w:numPr>
          <w:ilvl w:val="1"/>
          <w:numId w:val="5"/>
        </w:numPr>
        <w:ind w:firstLine="720"/>
        <w:rPr>
          <w:rFonts w:ascii="TH Sarabun New" w:hAnsi="TH Sarabun New" w:cs="TH Sarabun New"/>
          <w:sz w:val="32"/>
          <w:szCs w:val="32"/>
        </w:rPr>
      </w:pPr>
      <w:r w:rsidRPr="006069F4">
        <w:rPr>
          <w:rFonts w:ascii="TH Sarabun New" w:hAnsi="TH Sarabun New" w:cs="TH Sarabun New" w:hint="cs"/>
          <w:sz w:val="32"/>
          <w:szCs w:val="32"/>
          <w:cs/>
        </w:rPr>
        <w:t xml:space="preserve">2. </w:t>
      </w:r>
      <w:r w:rsidR="00DA5148" w:rsidRPr="006069F4">
        <w:rPr>
          <w:rFonts w:ascii="TH Sarabun New" w:hAnsi="TH Sarabun New" w:cs="TH Sarabun New"/>
          <w:sz w:val="32"/>
          <w:szCs w:val="32"/>
          <w:cs/>
        </w:rPr>
        <w:t>แนวทา</w:t>
      </w:r>
      <w:r w:rsidR="00AA52FF" w:rsidRPr="006069F4">
        <w:rPr>
          <w:rFonts w:ascii="TH Sarabun New" w:hAnsi="TH Sarabun New" w:cs="TH Sarabun New"/>
          <w:sz w:val="32"/>
          <w:szCs w:val="32"/>
          <w:cs/>
        </w:rPr>
        <w:t xml:space="preserve">งในการจัดกิจกรรมในปีการศึกษา </w:t>
      </w:r>
      <w:r w:rsidR="00064604" w:rsidRPr="006069F4">
        <w:rPr>
          <w:rFonts w:ascii="TH Sarabun New" w:hAnsi="TH Sarabun New" w:cs="TH Sarabun New"/>
          <w:sz w:val="32"/>
          <w:szCs w:val="32"/>
          <w:cs/>
        </w:rPr>
        <w:t>256</w:t>
      </w:r>
      <w:r w:rsidR="00F3437D">
        <w:rPr>
          <w:rFonts w:ascii="TH Sarabun New" w:hAnsi="TH Sarabun New" w:cs="TH Sarabun New" w:hint="cs"/>
          <w:sz w:val="32"/>
          <w:szCs w:val="32"/>
          <w:cs/>
        </w:rPr>
        <w:t>8</w:t>
      </w:r>
    </w:p>
    <w:p w:rsidR="006069F4" w:rsidRPr="006069F4" w:rsidRDefault="006069F4" w:rsidP="006069F4">
      <w:pPr>
        <w:numPr>
          <w:ilvl w:val="1"/>
          <w:numId w:val="5"/>
        </w:numPr>
        <w:ind w:firstLine="720"/>
        <w:rPr>
          <w:rFonts w:ascii="TH Sarabun New" w:hAnsi="TH Sarabun New" w:cs="TH Sarabun New"/>
          <w:sz w:val="32"/>
          <w:szCs w:val="32"/>
        </w:rPr>
      </w:pPr>
      <w:r w:rsidRPr="006069F4">
        <w:rPr>
          <w:rFonts w:ascii="TH Sarabun New" w:hAnsi="TH Sarabun New" w:cs="TH Sarabun New" w:hint="cs"/>
          <w:sz w:val="32"/>
          <w:szCs w:val="32"/>
          <w:cs/>
        </w:rPr>
        <w:t xml:space="preserve">    2.1 ............................................................................................................................</w:t>
      </w:r>
    </w:p>
    <w:p w:rsidR="006069F4" w:rsidRPr="006069F4" w:rsidRDefault="006069F4" w:rsidP="006069F4">
      <w:pPr>
        <w:numPr>
          <w:ilvl w:val="1"/>
          <w:numId w:val="5"/>
        </w:numPr>
        <w:ind w:firstLine="720"/>
        <w:rPr>
          <w:rFonts w:ascii="TH Sarabun New" w:hAnsi="TH Sarabun New" w:cs="TH Sarabun New"/>
          <w:sz w:val="32"/>
          <w:szCs w:val="32"/>
        </w:rPr>
      </w:pPr>
      <w:r w:rsidRPr="006069F4">
        <w:rPr>
          <w:rFonts w:ascii="TH Sarabun New" w:hAnsi="TH Sarabun New" w:cs="TH Sarabun New" w:hint="cs"/>
          <w:sz w:val="32"/>
          <w:szCs w:val="32"/>
          <w:cs/>
        </w:rPr>
        <w:t xml:space="preserve">    2.2 ............................................................................................................................</w:t>
      </w:r>
    </w:p>
    <w:p w:rsidR="008A5070" w:rsidRPr="00EC4167" w:rsidRDefault="006069F4" w:rsidP="00AC369A">
      <w:pPr>
        <w:numPr>
          <w:ilvl w:val="1"/>
          <w:numId w:val="5"/>
        </w:numPr>
        <w:ind w:firstLine="720"/>
        <w:rPr>
          <w:rFonts w:ascii="TH Sarabun New" w:hAnsi="TH Sarabun New" w:cs="TH Sarabun New"/>
          <w:sz w:val="32"/>
          <w:szCs w:val="32"/>
          <w:cs/>
        </w:rPr>
      </w:pPr>
      <w:r w:rsidRPr="00EC4167">
        <w:rPr>
          <w:rFonts w:ascii="TH Sarabun New" w:hAnsi="TH Sarabun New" w:cs="TH Sarabun New" w:hint="cs"/>
          <w:sz w:val="32"/>
          <w:szCs w:val="32"/>
          <w:cs/>
        </w:rPr>
        <w:t xml:space="preserve">    2.3 ............................................................................................................................</w:t>
      </w:r>
    </w:p>
    <w:sectPr w:rsidR="008A5070" w:rsidRPr="00EC4167" w:rsidSect="00DA5148">
      <w:pgSz w:w="16838" w:h="11906" w:orient="landscape"/>
      <w:pgMar w:top="1276" w:right="902" w:bottom="709" w:left="992" w:header="709" w:footer="2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3E1A" w:rsidRDefault="00FD3E1A">
      <w:r>
        <w:separator/>
      </w:r>
    </w:p>
  </w:endnote>
  <w:endnote w:type="continuationSeparator" w:id="0">
    <w:p w:rsidR="00FD3E1A" w:rsidRDefault="00FD3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3E1A" w:rsidRDefault="00FD3E1A">
      <w:r>
        <w:separator/>
      </w:r>
    </w:p>
  </w:footnote>
  <w:footnote w:type="continuationSeparator" w:id="0">
    <w:p w:rsidR="00FD3E1A" w:rsidRDefault="00FD3E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E3501"/>
    <w:multiLevelType w:val="multilevel"/>
    <w:tmpl w:val="553665A0"/>
    <w:lvl w:ilvl="0">
      <w:start w:val="65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28D94DCC"/>
    <w:multiLevelType w:val="hybridMultilevel"/>
    <w:tmpl w:val="78AA7EE6"/>
    <w:lvl w:ilvl="0" w:tplc="E32CAC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CE25F0E">
      <w:numFmt w:val="none"/>
      <w:lvlText w:val=""/>
      <w:lvlJc w:val="left"/>
      <w:pPr>
        <w:tabs>
          <w:tab w:val="num" w:pos="360"/>
        </w:tabs>
      </w:pPr>
    </w:lvl>
    <w:lvl w:ilvl="2" w:tplc="0678984E">
      <w:numFmt w:val="none"/>
      <w:lvlText w:val=""/>
      <w:lvlJc w:val="left"/>
      <w:pPr>
        <w:tabs>
          <w:tab w:val="num" w:pos="360"/>
        </w:tabs>
      </w:pPr>
    </w:lvl>
    <w:lvl w:ilvl="3" w:tplc="69846EC2">
      <w:numFmt w:val="none"/>
      <w:lvlText w:val=""/>
      <w:lvlJc w:val="left"/>
      <w:pPr>
        <w:tabs>
          <w:tab w:val="num" w:pos="360"/>
        </w:tabs>
      </w:pPr>
    </w:lvl>
    <w:lvl w:ilvl="4" w:tplc="8648030C">
      <w:numFmt w:val="none"/>
      <w:lvlText w:val=""/>
      <w:lvlJc w:val="left"/>
      <w:pPr>
        <w:tabs>
          <w:tab w:val="num" w:pos="360"/>
        </w:tabs>
      </w:pPr>
    </w:lvl>
    <w:lvl w:ilvl="5" w:tplc="249E3B5E">
      <w:numFmt w:val="none"/>
      <w:lvlText w:val=""/>
      <w:lvlJc w:val="left"/>
      <w:pPr>
        <w:tabs>
          <w:tab w:val="num" w:pos="360"/>
        </w:tabs>
      </w:pPr>
    </w:lvl>
    <w:lvl w:ilvl="6" w:tplc="F4003314">
      <w:numFmt w:val="none"/>
      <w:lvlText w:val=""/>
      <w:lvlJc w:val="left"/>
      <w:pPr>
        <w:tabs>
          <w:tab w:val="num" w:pos="360"/>
        </w:tabs>
      </w:pPr>
    </w:lvl>
    <w:lvl w:ilvl="7" w:tplc="DC7C4480">
      <w:numFmt w:val="none"/>
      <w:lvlText w:val=""/>
      <w:lvlJc w:val="left"/>
      <w:pPr>
        <w:tabs>
          <w:tab w:val="num" w:pos="360"/>
        </w:tabs>
      </w:pPr>
    </w:lvl>
    <w:lvl w:ilvl="8" w:tplc="5B0EC2B2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32DD104C"/>
    <w:multiLevelType w:val="multilevel"/>
    <w:tmpl w:val="C6EAA5F4"/>
    <w:lvl w:ilvl="0">
      <w:start w:val="69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" w15:restartNumberingAfterBreak="0">
    <w:nsid w:val="62564751"/>
    <w:multiLevelType w:val="multilevel"/>
    <w:tmpl w:val="C63C9422"/>
    <w:lvl w:ilvl="0">
      <w:start w:val="65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75"/>
        </w:tabs>
        <w:ind w:left="1175" w:hanging="465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4" w15:restartNumberingAfterBreak="0">
    <w:nsid w:val="6F671485"/>
    <w:multiLevelType w:val="multilevel"/>
    <w:tmpl w:val="C3C62B2C"/>
    <w:lvl w:ilvl="0">
      <w:start w:val="64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5" w15:restartNumberingAfterBreak="0">
    <w:nsid w:val="7F966D02"/>
    <w:multiLevelType w:val="hybridMultilevel"/>
    <w:tmpl w:val="FC304284"/>
    <w:lvl w:ilvl="0" w:tplc="354CF6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1CE"/>
    <w:rsid w:val="000025FB"/>
    <w:rsid w:val="00005C1D"/>
    <w:rsid w:val="00014DC1"/>
    <w:rsid w:val="00052DF9"/>
    <w:rsid w:val="000624EE"/>
    <w:rsid w:val="00064604"/>
    <w:rsid w:val="000761CE"/>
    <w:rsid w:val="00087FB8"/>
    <w:rsid w:val="000C7314"/>
    <w:rsid w:val="0011522C"/>
    <w:rsid w:val="00135C66"/>
    <w:rsid w:val="00160CCD"/>
    <w:rsid w:val="00170FB0"/>
    <w:rsid w:val="001B4A95"/>
    <w:rsid w:val="001E567C"/>
    <w:rsid w:val="001F0FC4"/>
    <w:rsid w:val="002207EB"/>
    <w:rsid w:val="002219F6"/>
    <w:rsid w:val="002266D4"/>
    <w:rsid w:val="00244607"/>
    <w:rsid w:val="00273154"/>
    <w:rsid w:val="0027365F"/>
    <w:rsid w:val="0028761F"/>
    <w:rsid w:val="002956FA"/>
    <w:rsid w:val="002C6265"/>
    <w:rsid w:val="002E431B"/>
    <w:rsid w:val="002E597A"/>
    <w:rsid w:val="00306CDF"/>
    <w:rsid w:val="00340D9D"/>
    <w:rsid w:val="00361A4F"/>
    <w:rsid w:val="0038091A"/>
    <w:rsid w:val="00403A7B"/>
    <w:rsid w:val="0044318A"/>
    <w:rsid w:val="00444E9E"/>
    <w:rsid w:val="00465D1D"/>
    <w:rsid w:val="00467E8A"/>
    <w:rsid w:val="00487C96"/>
    <w:rsid w:val="00493110"/>
    <w:rsid w:val="004B3E37"/>
    <w:rsid w:val="004B666E"/>
    <w:rsid w:val="004C7807"/>
    <w:rsid w:val="004D6BC4"/>
    <w:rsid w:val="00506151"/>
    <w:rsid w:val="00557AC3"/>
    <w:rsid w:val="00567B20"/>
    <w:rsid w:val="00572D50"/>
    <w:rsid w:val="005E0CA0"/>
    <w:rsid w:val="005E4D61"/>
    <w:rsid w:val="005E7D56"/>
    <w:rsid w:val="006069F4"/>
    <w:rsid w:val="0060714C"/>
    <w:rsid w:val="00640E48"/>
    <w:rsid w:val="0064437F"/>
    <w:rsid w:val="006646BB"/>
    <w:rsid w:val="006650F1"/>
    <w:rsid w:val="006823D0"/>
    <w:rsid w:val="006903A3"/>
    <w:rsid w:val="006A6918"/>
    <w:rsid w:val="006A6E70"/>
    <w:rsid w:val="006B5800"/>
    <w:rsid w:val="006F60FC"/>
    <w:rsid w:val="00736E4C"/>
    <w:rsid w:val="007636BC"/>
    <w:rsid w:val="007642B4"/>
    <w:rsid w:val="007A590E"/>
    <w:rsid w:val="007A60C4"/>
    <w:rsid w:val="007C24DB"/>
    <w:rsid w:val="007D4A64"/>
    <w:rsid w:val="007D62A9"/>
    <w:rsid w:val="007E08A9"/>
    <w:rsid w:val="00815563"/>
    <w:rsid w:val="00827ABF"/>
    <w:rsid w:val="00845551"/>
    <w:rsid w:val="00883FA0"/>
    <w:rsid w:val="00885E4F"/>
    <w:rsid w:val="008912C0"/>
    <w:rsid w:val="0089364A"/>
    <w:rsid w:val="00894E29"/>
    <w:rsid w:val="008A5070"/>
    <w:rsid w:val="008A547E"/>
    <w:rsid w:val="008E426B"/>
    <w:rsid w:val="008F5685"/>
    <w:rsid w:val="00901FA5"/>
    <w:rsid w:val="0092296D"/>
    <w:rsid w:val="00941FAD"/>
    <w:rsid w:val="00976C21"/>
    <w:rsid w:val="009B6D16"/>
    <w:rsid w:val="00A05C71"/>
    <w:rsid w:val="00A20F7A"/>
    <w:rsid w:val="00A239A6"/>
    <w:rsid w:val="00A35A30"/>
    <w:rsid w:val="00A4158D"/>
    <w:rsid w:val="00A43E27"/>
    <w:rsid w:val="00A600E3"/>
    <w:rsid w:val="00A71056"/>
    <w:rsid w:val="00A829BB"/>
    <w:rsid w:val="00A8784E"/>
    <w:rsid w:val="00AA52FF"/>
    <w:rsid w:val="00AB7195"/>
    <w:rsid w:val="00AC369A"/>
    <w:rsid w:val="00AD7351"/>
    <w:rsid w:val="00B04B0F"/>
    <w:rsid w:val="00B078A5"/>
    <w:rsid w:val="00B10842"/>
    <w:rsid w:val="00B11926"/>
    <w:rsid w:val="00B53F3A"/>
    <w:rsid w:val="00B926CD"/>
    <w:rsid w:val="00BC3CF0"/>
    <w:rsid w:val="00BC47AC"/>
    <w:rsid w:val="00BF1D97"/>
    <w:rsid w:val="00C90BC1"/>
    <w:rsid w:val="00CB21F0"/>
    <w:rsid w:val="00CE4E87"/>
    <w:rsid w:val="00CF3868"/>
    <w:rsid w:val="00D26D64"/>
    <w:rsid w:val="00D47167"/>
    <w:rsid w:val="00D507FC"/>
    <w:rsid w:val="00D6742F"/>
    <w:rsid w:val="00D70ED0"/>
    <w:rsid w:val="00D7668A"/>
    <w:rsid w:val="00D9628D"/>
    <w:rsid w:val="00DA5148"/>
    <w:rsid w:val="00DB24B2"/>
    <w:rsid w:val="00DD0F00"/>
    <w:rsid w:val="00DD6B4D"/>
    <w:rsid w:val="00E10EF8"/>
    <w:rsid w:val="00E35E8A"/>
    <w:rsid w:val="00E35F4C"/>
    <w:rsid w:val="00E513C2"/>
    <w:rsid w:val="00E647F3"/>
    <w:rsid w:val="00E70A7A"/>
    <w:rsid w:val="00E97BF1"/>
    <w:rsid w:val="00EA3379"/>
    <w:rsid w:val="00EC0D98"/>
    <w:rsid w:val="00EC4167"/>
    <w:rsid w:val="00F00077"/>
    <w:rsid w:val="00F202D7"/>
    <w:rsid w:val="00F20C1B"/>
    <w:rsid w:val="00F3437D"/>
    <w:rsid w:val="00FA4042"/>
    <w:rsid w:val="00FB2913"/>
    <w:rsid w:val="00FB7FA0"/>
    <w:rsid w:val="00FC6215"/>
    <w:rsid w:val="00FD3E1A"/>
    <w:rsid w:val="00FD749F"/>
    <w:rsid w:val="00FE20CC"/>
    <w:rsid w:val="00FE5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2C0661"/>
  <w15:docId w15:val="{497464B9-B027-48C1-8379-7A802B6F6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E20CC"/>
    <w:rPr>
      <w:sz w:val="24"/>
      <w:szCs w:val="28"/>
    </w:rPr>
  </w:style>
  <w:style w:type="paragraph" w:styleId="Heading2">
    <w:name w:val="heading 2"/>
    <w:basedOn w:val="Normal"/>
    <w:next w:val="Normal"/>
    <w:link w:val="Heading2Char"/>
    <w:qFormat/>
    <w:rsid w:val="00306CDF"/>
    <w:pPr>
      <w:keepNext/>
      <w:outlineLvl w:val="1"/>
    </w:pPr>
    <w:rPr>
      <w:rFonts w:ascii="Angsana New" w:eastAsia="Cordia New" w:hAnsi="Angsana New"/>
      <w:b/>
      <w:bCs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76C2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76C21"/>
    <w:pPr>
      <w:tabs>
        <w:tab w:val="center" w:pos="4153"/>
        <w:tab w:val="right" w:pos="8306"/>
      </w:tabs>
    </w:pPr>
  </w:style>
  <w:style w:type="character" w:customStyle="1" w:styleId="Heading2Char">
    <w:name w:val="Heading 2 Char"/>
    <w:link w:val="Heading2"/>
    <w:rsid w:val="00306CDF"/>
    <w:rPr>
      <w:rFonts w:ascii="Angsana New" w:eastAsia="Cordia New" w:hAnsi="Angsana New"/>
      <w:b/>
      <w:bCs/>
      <w:sz w:val="48"/>
      <w:szCs w:val="48"/>
    </w:rPr>
  </w:style>
  <w:style w:type="paragraph" w:styleId="BalloonText">
    <w:name w:val="Balloon Text"/>
    <w:basedOn w:val="Normal"/>
    <w:link w:val="BalloonTextChar"/>
    <w:rsid w:val="007D62A9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7D62A9"/>
    <w:rPr>
      <w:rFonts w:ascii="Tahoma" w:hAnsi="Tahoma"/>
      <w:sz w:val="16"/>
    </w:rPr>
  </w:style>
  <w:style w:type="paragraph" w:styleId="ListParagraph">
    <w:name w:val="List Paragraph"/>
    <w:basedOn w:val="Normal"/>
    <w:uiPriority w:val="34"/>
    <w:qFormat/>
    <w:rsid w:val="007D62A9"/>
    <w:pPr>
      <w:ind w:left="720"/>
      <w:contextualSpacing/>
    </w:pPr>
  </w:style>
  <w:style w:type="character" w:styleId="Hyperlink">
    <w:name w:val="Hyperlink"/>
    <w:basedOn w:val="DefaultParagraphFont"/>
    <w:rsid w:val="000624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หลักเกณฑ์ในการต่อทะเบียนชมรม</vt:lpstr>
      <vt:lpstr>หลักเกณฑ์ในการต่อทะเบียนชมรม</vt:lpstr>
    </vt:vector>
  </TitlesOfParts>
  <Company>inc-kmutt</Company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หลักเกณฑ์ในการต่อทะเบียนชมรม</dc:title>
  <dc:creator>Powerantz@Hotmail.com</dc:creator>
  <cp:lastModifiedBy>Phonlaphat Saichua</cp:lastModifiedBy>
  <cp:revision>6</cp:revision>
  <cp:lastPrinted>2019-12-09T03:07:00Z</cp:lastPrinted>
  <dcterms:created xsi:type="dcterms:W3CDTF">2023-08-11T06:17:00Z</dcterms:created>
  <dcterms:modified xsi:type="dcterms:W3CDTF">2024-08-07T02:45:00Z</dcterms:modified>
</cp:coreProperties>
</file>