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B553" w14:textId="77777777" w:rsidR="00567A61" w:rsidRDefault="00965EBB">
      <w:r w:rsidRPr="00965EBB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E90418" wp14:editId="4B4EB568">
                <wp:simplePos x="0" y="0"/>
                <wp:positionH relativeFrom="column">
                  <wp:posOffset>7458075</wp:posOffset>
                </wp:positionH>
                <wp:positionV relativeFrom="paragraph">
                  <wp:posOffset>45720</wp:posOffset>
                </wp:positionV>
                <wp:extent cx="1276350" cy="3143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BC22" w14:textId="77777777" w:rsidR="00965EBB" w:rsidRPr="00965EBB" w:rsidRDefault="00965EBB" w:rsidP="00965EB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เอกสารหมายเลข </w:t>
                            </w:r>
                            <w:r w:rsidR="00EA5D3B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9041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87.25pt;margin-top:3.6pt;width:100.5pt;height:2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">
                <v:textbox>
                  <w:txbxContent>
                    <w:p w14:paraId="0427BC22" w14:textId="77777777" w:rsidR="00965EBB" w:rsidRPr="00965EBB" w:rsidRDefault="00965EBB" w:rsidP="00965EB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 xml:space="preserve">เอกสารหมายเลข </w:t>
                      </w:r>
                      <w:r w:rsidR="00EA5D3B">
                        <w:rPr>
                          <w:rFonts w:ascii="TH Sarabun New" w:hAnsi="TH Sarabun New" w:cs="TH Sarabun New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6FF903" w14:textId="77777777" w:rsidR="000E0B99" w:rsidRDefault="00F10F23" w:rsidP="00F10F23">
      <w:pPr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ใบสำคัญรับเงินค่าอาหาร (กรณีไม่จัดอาหารให้ผู้เข้าร่วมโครงการ/กิ</w:t>
      </w:r>
      <w:r w:rsidR="00131EF9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จ</w:t>
      </w: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กรรม)</w:t>
      </w:r>
    </w:p>
    <w:p w14:paraId="0FB0A2FD" w14:textId="77777777" w:rsidR="00F10F23" w:rsidRDefault="00F10F23" w:rsidP="00F10F23">
      <w:pPr>
        <w:spacing w:after="0"/>
        <w:rPr>
          <w:rFonts w:ascii="TH Sarabun New" w:hAnsi="TH Sarabun New" w:cs="TH Sarabun New"/>
          <w:b/>
          <w:bCs/>
          <w:noProof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ส่วนงานผู้จัดโครงการ/กิจกรรม</w:t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โครงการ/กิจกรรม</w:t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noProof/>
          <w:sz w:val="32"/>
          <w:szCs w:val="32"/>
          <w:u w:val="dotted"/>
          <w:cs/>
        </w:rPr>
        <w:tab/>
      </w:r>
    </w:p>
    <w:p w14:paraId="06696E8C" w14:textId="77777777" w:rsidR="00F10F23" w:rsidRDefault="00F10F23" w:rsidP="00F10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พ.ศ.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ถึงวันที่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พ.ศ.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จำนวนผู้เข้าร่วมโครงการ/กิจกรรม รวมทั้งสิ้น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  <w:t xml:space="preserve">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คน</w:t>
      </w:r>
    </w:p>
    <w:p w14:paraId="15C2B1E6" w14:textId="77777777" w:rsidR="00F10F23" w:rsidRDefault="00F10F23" w:rsidP="00F10F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ได้รับเงินจากมหาวิทยาลัยขอนแก่น ปรากฏรายละเอียด ดังนี้</w:t>
      </w:r>
    </w:p>
    <w:tbl>
      <w:tblPr>
        <w:tblStyle w:val="a3"/>
        <w:tblW w:w="14215" w:type="dxa"/>
        <w:tblLook w:val="04A0" w:firstRow="1" w:lastRow="0" w:firstColumn="1" w:lastColumn="0" w:noHBand="0" w:noVBand="1"/>
      </w:tblPr>
      <w:tblGrid>
        <w:gridCol w:w="895"/>
        <w:gridCol w:w="3870"/>
        <w:gridCol w:w="3780"/>
        <w:gridCol w:w="1620"/>
        <w:gridCol w:w="2339"/>
        <w:gridCol w:w="1711"/>
      </w:tblGrid>
      <w:tr w:rsidR="00F10F23" w14:paraId="1DB127EB" w14:textId="77777777" w:rsidTr="00F10F23">
        <w:tc>
          <w:tcPr>
            <w:tcW w:w="895" w:type="dxa"/>
          </w:tcPr>
          <w:p w14:paraId="692F9181" w14:textId="77777777" w:rsidR="00F10F23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70" w:type="dxa"/>
          </w:tcPr>
          <w:p w14:paraId="60EDF09B" w14:textId="77777777" w:rsidR="00F10F23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780" w:type="dxa"/>
          </w:tcPr>
          <w:p w14:paraId="233455FC" w14:textId="77777777" w:rsidR="00F10F23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20" w:type="dxa"/>
          </w:tcPr>
          <w:p w14:paraId="29D358B3" w14:textId="77777777" w:rsidR="00F10F23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ค่าอาหาร (บาท)</w:t>
            </w:r>
          </w:p>
        </w:tc>
        <w:tc>
          <w:tcPr>
            <w:tcW w:w="2339" w:type="dxa"/>
          </w:tcPr>
          <w:p w14:paraId="2BFE8EB0" w14:textId="77777777" w:rsidR="00F10F23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711" w:type="dxa"/>
          </w:tcPr>
          <w:p w14:paraId="5FB4D099" w14:textId="77777777" w:rsid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36B3758B" w14:textId="77777777" w:rsidR="005B033C" w:rsidRPr="00F10F23" w:rsidRDefault="005B033C" w:rsidP="00F10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</w:tr>
      <w:tr w:rsidR="00F10F23" w14:paraId="6104BA39" w14:textId="77777777" w:rsidTr="00F10F23">
        <w:tc>
          <w:tcPr>
            <w:tcW w:w="895" w:type="dxa"/>
          </w:tcPr>
          <w:p w14:paraId="305534B8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FD44239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1CFD5435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944461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7C100FE1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0F3E385B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14:paraId="343C25A6" w14:textId="77777777" w:rsidTr="00F10F23">
        <w:tc>
          <w:tcPr>
            <w:tcW w:w="895" w:type="dxa"/>
          </w:tcPr>
          <w:p w14:paraId="0D68FB45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0F7C4263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D0B8BE9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F03291C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274CEB3E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4CE97BB8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14:paraId="019278CA" w14:textId="77777777" w:rsidTr="00F10F23">
        <w:tc>
          <w:tcPr>
            <w:tcW w:w="895" w:type="dxa"/>
          </w:tcPr>
          <w:p w14:paraId="027D290D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69C7FBD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0CDD28FE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B7A4CA7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3DDB54DF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2253BD50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14:paraId="44E0376E" w14:textId="77777777" w:rsidTr="00F10F23">
        <w:tc>
          <w:tcPr>
            <w:tcW w:w="895" w:type="dxa"/>
          </w:tcPr>
          <w:p w14:paraId="6B307EE0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E8038A2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58097B63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ECF6B50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7654E0E8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3145266F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14:paraId="3F82FA7B" w14:textId="77777777" w:rsidTr="00F10F23">
        <w:tc>
          <w:tcPr>
            <w:tcW w:w="895" w:type="dxa"/>
          </w:tcPr>
          <w:p w14:paraId="68BB5F42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742612E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48972BBB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A756EE3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362BDF05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4C179384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14:paraId="673486BE" w14:textId="77777777" w:rsidTr="00F10F23">
        <w:tc>
          <w:tcPr>
            <w:tcW w:w="895" w:type="dxa"/>
          </w:tcPr>
          <w:p w14:paraId="1ED01E1F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1205225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3FFC28D6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B779F3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</w:tcPr>
          <w:p w14:paraId="64CE41CE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</w:tcPr>
          <w:p w14:paraId="57BF7691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0F23" w:rsidRPr="005B033C" w14:paraId="111CAF7A" w14:textId="77777777" w:rsidTr="005B033C">
        <w:tc>
          <w:tcPr>
            <w:tcW w:w="895" w:type="dxa"/>
            <w:tcBorders>
              <w:bottom w:val="single" w:sz="4" w:space="0" w:color="auto"/>
            </w:tcBorders>
          </w:tcPr>
          <w:p w14:paraId="652220B4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94D98FE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0F32EEC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C5C0E17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29579F3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B7420D7" w14:textId="77777777" w:rsidR="00F10F23" w:rsidRDefault="00F10F23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:rsidRPr="005B033C" w14:paraId="154243C9" w14:textId="77777777" w:rsidTr="005B033C">
        <w:tc>
          <w:tcPr>
            <w:tcW w:w="4765" w:type="dxa"/>
            <w:gridSpan w:val="2"/>
            <w:tcBorders>
              <w:left w:val="nil"/>
              <w:bottom w:val="nil"/>
            </w:tcBorders>
          </w:tcPr>
          <w:p w14:paraId="148486DB" w14:textId="77777777" w:rsidR="005B033C" w:rsidRPr="005B033C" w:rsidRDefault="005B033C" w:rsidP="005B03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3780" w:type="dxa"/>
          </w:tcPr>
          <w:p w14:paraId="3B36477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616EA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9" w:type="dxa"/>
            <w:tcBorders>
              <w:bottom w:val="nil"/>
              <w:right w:val="nil"/>
            </w:tcBorders>
          </w:tcPr>
          <w:p w14:paraId="30DE3018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1" w:type="dxa"/>
            <w:tcBorders>
              <w:left w:val="nil"/>
              <w:bottom w:val="nil"/>
              <w:right w:val="nil"/>
            </w:tcBorders>
          </w:tcPr>
          <w:p w14:paraId="56E7CA21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A2F29CC" w14:textId="77777777" w:rsidR="00F10F23" w:rsidRDefault="00F10F23" w:rsidP="00F10F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E633E4A" w14:textId="77777777" w:rsidR="005B033C" w:rsidRDefault="005B033C" w:rsidP="00F10F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0598C26" w14:textId="77777777" w:rsidR="005B033C" w:rsidRDefault="005B033C" w:rsidP="00F10F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66283F8" w14:textId="77777777" w:rsidR="005B033C" w:rsidRDefault="005B033C" w:rsidP="00F10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รับรองว่าได้จ่ายเงินจริง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ขอรับรองว่าได้มีการจัดโครงการ/กิจกรรมจริง</w:t>
      </w:r>
    </w:p>
    <w:p w14:paraId="7C6D85CD" w14:textId="77777777" w:rsidR="005B033C" w:rsidRDefault="005B033C" w:rsidP="00F10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10B2F8F8" w14:textId="77777777" w:rsidR="005B033C" w:rsidRDefault="005B033C" w:rsidP="00F10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ผู้จ่ายเงิน</w:t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31EF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  หัวหน้าส่วนงานห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รือผู้ได้รับมอบหมาย</w:t>
      </w:r>
    </w:p>
    <w:p w14:paraId="3D06005C" w14:textId="77777777" w:rsidR="005B033C" w:rsidRDefault="005B033C" w:rsidP="00F10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A48A117" w14:textId="77777777" w:rsidR="005B033C" w:rsidRDefault="00965EBB" w:rsidP="005B033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65EBB">
        <w:rPr>
          <w:rFonts w:ascii="TH Sarabun New" w:hAnsi="TH Sarabun New" w:cs="TH Sarabun New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922276" wp14:editId="7240CDE0">
                <wp:simplePos x="0" y="0"/>
                <wp:positionH relativeFrom="column">
                  <wp:posOffset>7400925</wp:posOffset>
                </wp:positionH>
                <wp:positionV relativeFrom="paragraph">
                  <wp:posOffset>-114300</wp:posOffset>
                </wp:positionV>
                <wp:extent cx="1276350" cy="31432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F1AF" w14:textId="77777777" w:rsidR="00965EBB" w:rsidRPr="00965EBB" w:rsidRDefault="00EA5D3B" w:rsidP="00965EB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2276" id="_x0000_s1027" type="#_x0000_t202" style="position:absolute;left:0;text-align:left;margin-left:582.75pt;margin-top:-9pt;width:100.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">
                <v:textbox>
                  <w:txbxContent>
                    <w:p w14:paraId="71C3F1AF" w14:textId="77777777" w:rsidR="00965EBB" w:rsidRPr="00965EBB" w:rsidRDefault="00EA5D3B" w:rsidP="00965EB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033C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หลักฐานการจ่ายเงินค่าตอบแทนวิทยากร</w:t>
      </w:r>
    </w:p>
    <w:p w14:paraId="3F58B6C3" w14:textId="77777777" w:rsidR="005B033C" w:rsidRDefault="005B033C" w:rsidP="005B033C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ส่วนงานผู้จัดโครงการ/กิจกรรม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496834A6" w14:textId="77777777" w:rsidR="005B033C" w:rsidRDefault="005B033C" w:rsidP="005B033C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โครงการ/กิจกรรม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3DB8AE07" w14:textId="77777777" w:rsidR="005B033C" w:rsidRPr="005B033C" w:rsidRDefault="005B033C" w:rsidP="005B033C">
      <w:pPr>
        <w:spacing w:after="0"/>
        <w:ind w:left="720" w:firstLine="720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5B033C">
        <w:rPr>
          <w:rFonts w:ascii="TH Sarabun New" w:hAnsi="TH Sarabun New" w:cs="TH Sarabun New" w:hint="cs"/>
          <w:b/>
          <w:bCs/>
          <w:sz w:val="32"/>
          <w:szCs w:val="32"/>
          <w:cs/>
        </w:rPr>
        <w:t>พ.ศ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ถึงวันที่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5B033C">
        <w:rPr>
          <w:rFonts w:ascii="TH Sarabun New" w:hAnsi="TH Sarabun New" w:cs="TH Sarabun New" w:hint="cs"/>
          <w:b/>
          <w:bCs/>
          <w:sz w:val="32"/>
          <w:szCs w:val="32"/>
          <w:cs/>
        </w:rPr>
        <w:t>พ.ศ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ab/>
      </w:r>
    </w:p>
    <w:tbl>
      <w:tblPr>
        <w:tblStyle w:val="a3"/>
        <w:tblW w:w="14215" w:type="dxa"/>
        <w:tblLook w:val="04A0" w:firstRow="1" w:lastRow="0" w:firstColumn="1" w:lastColumn="0" w:noHBand="0" w:noVBand="1"/>
      </w:tblPr>
      <w:tblGrid>
        <w:gridCol w:w="805"/>
        <w:gridCol w:w="2970"/>
        <w:gridCol w:w="1397"/>
        <w:gridCol w:w="1350"/>
        <w:gridCol w:w="1440"/>
        <w:gridCol w:w="2293"/>
        <w:gridCol w:w="2206"/>
        <w:gridCol w:w="1754"/>
      </w:tblGrid>
      <w:tr w:rsidR="005B033C" w14:paraId="409A99AF" w14:textId="77777777" w:rsidTr="006601B9">
        <w:tc>
          <w:tcPr>
            <w:tcW w:w="805" w:type="dxa"/>
          </w:tcPr>
          <w:p w14:paraId="70F927B2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ลำกับที่</w:t>
            </w:r>
          </w:p>
        </w:tc>
        <w:tc>
          <w:tcPr>
            <w:tcW w:w="2970" w:type="dxa"/>
          </w:tcPr>
          <w:p w14:paraId="2174B9BF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397" w:type="dxa"/>
          </w:tcPr>
          <w:p w14:paraId="1606A563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 ชั่วโมง</w:t>
            </w:r>
          </w:p>
        </w:tc>
        <w:tc>
          <w:tcPr>
            <w:tcW w:w="1350" w:type="dxa"/>
          </w:tcPr>
          <w:p w14:paraId="18038801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อัตราต่อชั่วโมง</w:t>
            </w:r>
          </w:p>
        </w:tc>
        <w:tc>
          <w:tcPr>
            <w:tcW w:w="1440" w:type="dxa"/>
          </w:tcPr>
          <w:p w14:paraId="5A855B50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รวมเป็นเงิน (บาท)</w:t>
            </w:r>
          </w:p>
        </w:tc>
        <w:tc>
          <w:tcPr>
            <w:tcW w:w="2293" w:type="dxa"/>
          </w:tcPr>
          <w:p w14:paraId="490CFACE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เลขที่บัญชีผู้รับ</w:t>
            </w:r>
          </w:p>
        </w:tc>
        <w:tc>
          <w:tcPr>
            <w:tcW w:w="2206" w:type="dxa"/>
          </w:tcPr>
          <w:p w14:paraId="11FE9C83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ธนาคาร</w:t>
            </w:r>
          </w:p>
        </w:tc>
        <w:tc>
          <w:tcPr>
            <w:tcW w:w="1754" w:type="dxa"/>
          </w:tcPr>
          <w:p w14:paraId="6FC701BD" w14:textId="77777777" w:rsidR="005B033C" w:rsidRPr="006601B9" w:rsidRDefault="006601B9" w:rsidP="006601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สาขา</w:t>
            </w:r>
          </w:p>
        </w:tc>
      </w:tr>
      <w:tr w:rsidR="005B033C" w14:paraId="5D88E4A9" w14:textId="77777777" w:rsidTr="006601B9">
        <w:tc>
          <w:tcPr>
            <w:tcW w:w="805" w:type="dxa"/>
          </w:tcPr>
          <w:p w14:paraId="0606A951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489A3AA1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5FC800C9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6D3181B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508BAA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1C0ADA04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</w:tcPr>
          <w:p w14:paraId="675A9C7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</w:tcPr>
          <w:p w14:paraId="1A30CF2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14:paraId="01899CC2" w14:textId="77777777" w:rsidTr="006601B9">
        <w:tc>
          <w:tcPr>
            <w:tcW w:w="805" w:type="dxa"/>
          </w:tcPr>
          <w:p w14:paraId="67B9162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4293286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2281387B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2608A58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CA82CA1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3AC5147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</w:tcPr>
          <w:p w14:paraId="35AE523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</w:tcPr>
          <w:p w14:paraId="7B9440DF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14:paraId="4C11E3D0" w14:textId="77777777" w:rsidTr="006601B9">
        <w:tc>
          <w:tcPr>
            <w:tcW w:w="805" w:type="dxa"/>
          </w:tcPr>
          <w:p w14:paraId="174F67C4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5C4C80E7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7DF9F3D2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90BB5F9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15106D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C8164C4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</w:tcPr>
          <w:p w14:paraId="7B037F2D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</w:tcPr>
          <w:p w14:paraId="5032E898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14:paraId="4D091FB9" w14:textId="77777777" w:rsidTr="006601B9">
        <w:tc>
          <w:tcPr>
            <w:tcW w:w="805" w:type="dxa"/>
          </w:tcPr>
          <w:p w14:paraId="655D7F2C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4EE4A84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351992B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11DB91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C537070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080D6FE7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</w:tcPr>
          <w:p w14:paraId="068AA406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</w:tcPr>
          <w:p w14:paraId="0FC3290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14:paraId="351708A3" w14:textId="77777777" w:rsidTr="006601B9">
        <w:tc>
          <w:tcPr>
            <w:tcW w:w="805" w:type="dxa"/>
          </w:tcPr>
          <w:p w14:paraId="7212C88E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55A4F34F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34170421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2062513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0C947DB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4D6836F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</w:tcPr>
          <w:p w14:paraId="647D224C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</w:tcPr>
          <w:p w14:paraId="2F99A9E2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033C" w14:paraId="7D562988" w14:textId="77777777" w:rsidTr="00956710">
        <w:tc>
          <w:tcPr>
            <w:tcW w:w="805" w:type="dxa"/>
            <w:tcBorders>
              <w:bottom w:val="single" w:sz="4" w:space="0" w:color="auto"/>
            </w:tcBorders>
          </w:tcPr>
          <w:p w14:paraId="4FB31E45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59D1ABB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14:paraId="17172D5C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F33E974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8FE879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14:paraId="6CD641FF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2AEBDE2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4B776D2" w14:textId="77777777" w:rsidR="005B033C" w:rsidRDefault="005B033C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56710" w14:paraId="7EE97CD0" w14:textId="77777777" w:rsidTr="0073536D">
        <w:tc>
          <w:tcPr>
            <w:tcW w:w="3775" w:type="dxa"/>
            <w:gridSpan w:val="2"/>
            <w:tcBorders>
              <w:left w:val="nil"/>
              <w:bottom w:val="nil"/>
            </w:tcBorders>
          </w:tcPr>
          <w:p w14:paraId="6D843F0A" w14:textId="77777777" w:rsidR="00956710" w:rsidRPr="00956710" w:rsidRDefault="00956710" w:rsidP="0095671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671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397" w:type="dxa"/>
          </w:tcPr>
          <w:p w14:paraId="05734D8F" w14:textId="77777777" w:rsidR="00956710" w:rsidRDefault="00956710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3732238" w14:textId="77777777" w:rsidR="00956710" w:rsidRDefault="00956710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F48BD1" w14:textId="77777777" w:rsidR="00956710" w:rsidRDefault="00956710" w:rsidP="00F10F2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53" w:type="dxa"/>
            <w:gridSpan w:val="3"/>
            <w:tcBorders>
              <w:bottom w:val="nil"/>
              <w:right w:val="nil"/>
            </w:tcBorders>
          </w:tcPr>
          <w:p w14:paraId="5AA4CA15" w14:textId="77777777" w:rsidR="00956710" w:rsidRPr="00956710" w:rsidRDefault="00956710" w:rsidP="00F10F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5E663B0F" w14:textId="77777777" w:rsidR="005B033C" w:rsidRDefault="005B033C" w:rsidP="00F10F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2F4A643" w14:textId="77777777" w:rsidR="006601B9" w:rsidRDefault="006601B9" w:rsidP="00F10F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E9B1CD3" w14:textId="77777777" w:rsidR="006601B9" w:rsidRPr="006601B9" w:rsidRDefault="006601B9" w:rsidP="006601B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01B9">
        <w:rPr>
          <w:rFonts w:ascii="TH Sarabun New" w:hAnsi="TH Sarabun New" w:cs="TH Sarabun New" w:hint="cs"/>
          <w:b/>
          <w:bCs/>
          <w:sz w:val="32"/>
          <w:szCs w:val="32"/>
          <w:cs/>
        </w:rPr>
        <w:t>ขอรับรองว่าได้มีการจัดโครงการ/กิจกรรมจริง</w:t>
      </w:r>
    </w:p>
    <w:p w14:paraId="2FADA53E" w14:textId="77777777" w:rsidR="006601B9" w:rsidRPr="006601B9" w:rsidRDefault="006601B9" w:rsidP="006601B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A90627" w14:textId="77777777" w:rsidR="006601B9" w:rsidRPr="006601B9" w:rsidRDefault="006601B9" w:rsidP="006601B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01B9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6601B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601B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601B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601B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601B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601B9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765DDCB5" w14:textId="77777777" w:rsidR="006601B9" w:rsidRPr="006601B9" w:rsidRDefault="006601B9" w:rsidP="006601B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01B9">
        <w:rPr>
          <w:rFonts w:ascii="TH Sarabun New" w:hAnsi="TH Sarabun New" w:cs="TH Sarabun New" w:hint="cs"/>
          <w:b/>
          <w:bCs/>
          <w:sz w:val="32"/>
          <w:szCs w:val="32"/>
          <w:cs/>
        </w:rPr>
        <w:t>หัวหน้าส่วนงานหรือผู้ได้รับมอบหมาย</w:t>
      </w:r>
    </w:p>
    <w:sectPr w:rsidR="006601B9" w:rsidRPr="006601B9" w:rsidSect="00F10F23">
      <w:footerReference w:type="default" r:id="rId6"/>
      <w:pgSz w:w="15840" w:h="12240" w:orient="landscape"/>
      <w:pgMar w:top="990" w:right="810" w:bottom="9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017B" w14:textId="77777777" w:rsidR="00EF1164" w:rsidRDefault="00EF1164" w:rsidP="00822951">
      <w:pPr>
        <w:spacing w:after="0" w:line="240" w:lineRule="auto"/>
      </w:pPr>
      <w:r>
        <w:separator/>
      </w:r>
    </w:p>
  </w:endnote>
  <w:endnote w:type="continuationSeparator" w:id="0">
    <w:p w14:paraId="35F56992" w14:textId="77777777" w:rsidR="00EF1164" w:rsidRDefault="00EF1164" w:rsidP="0082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6E5E" w14:textId="77777777" w:rsidR="00822951" w:rsidRPr="006C1E49" w:rsidRDefault="006C1E49" w:rsidP="006C1E49">
    <w:pPr>
      <w:pStyle w:val="a6"/>
      <w:jc w:val="right"/>
      <w:rPr>
        <w:rFonts w:ascii="TH Sarabun New" w:hAnsi="TH Sarabun New" w:cs="TH Sarabun New"/>
      </w:rPr>
    </w:pPr>
    <w:r w:rsidRPr="006C1E49">
      <w:rPr>
        <w:rFonts w:ascii="TH Sarabun New" w:hAnsi="TH Sarabun New" w:cs="TH Sarabun New"/>
        <w:cs/>
      </w:rPr>
      <w:t>ตามประกาศ มข. ที่ 2252/2567 ลงวันที่  17 ก.ย. 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7E41" w14:textId="77777777" w:rsidR="00EF1164" w:rsidRDefault="00EF1164" w:rsidP="00822951">
      <w:pPr>
        <w:spacing w:after="0" w:line="240" w:lineRule="auto"/>
      </w:pPr>
      <w:r>
        <w:separator/>
      </w:r>
    </w:p>
  </w:footnote>
  <w:footnote w:type="continuationSeparator" w:id="0">
    <w:p w14:paraId="3BC74559" w14:textId="77777777" w:rsidR="00EF1164" w:rsidRDefault="00EF1164" w:rsidP="00822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99"/>
    <w:rsid w:val="00055E8F"/>
    <w:rsid w:val="000E0B99"/>
    <w:rsid w:val="00131EF9"/>
    <w:rsid w:val="00195D4D"/>
    <w:rsid w:val="003F48A4"/>
    <w:rsid w:val="00567A61"/>
    <w:rsid w:val="005B033C"/>
    <w:rsid w:val="005D1ECC"/>
    <w:rsid w:val="00651357"/>
    <w:rsid w:val="006601B9"/>
    <w:rsid w:val="006C1E49"/>
    <w:rsid w:val="007A0936"/>
    <w:rsid w:val="00822951"/>
    <w:rsid w:val="00956710"/>
    <w:rsid w:val="00965EBB"/>
    <w:rsid w:val="009F7AB7"/>
    <w:rsid w:val="00AB54E0"/>
    <w:rsid w:val="00B10E1A"/>
    <w:rsid w:val="00B63CA5"/>
    <w:rsid w:val="00DE6BCC"/>
    <w:rsid w:val="00EA5D3B"/>
    <w:rsid w:val="00EC076E"/>
    <w:rsid w:val="00EF1164"/>
    <w:rsid w:val="00F10F23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51E2A"/>
  <w15:chartTrackingRefBased/>
  <w15:docId w15:val="{A1DB9E5A-3AE9-4D4C-A8BA-6ADBB0C6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22951"/>
  </w:style>
  <w:style w:type="paragraph" w:styleId="a6">
    <w:name w:val="footer"/>
    <w:basedOn w:val="a"/>
    <w:link w:val="a7"/>
    <w:uiPriority w:val="99"/>
    <w:unhideWhenUsed/>
    <w:rsid w:val="0082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22951"/>
  </w:style>
  <w:style w:type="paragraph" w:styleId="a8">
    <w:name w:val="Balloon Text"/>
    <w:basedOn w:val="a"/>
    <w:link w:val="a9"/>
    <w:uiPriority w:val="99"/>
    <w:semiHidden/>
    <w:unhideWhenUsed/>
    <w:rsid w:val="00B10E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10E1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</dc:creator>
  <cp:keywords/>
  <dc:description/>
  <cp:lastModifiedBy>Preedee Sritakul</cp:lastModifiedBy>
  <cp:revision>2</cp:revision>
  <cp:lastPrinted>2022-07-25T08:33:00Z</cp:lastPrinted>
  <dcterms:created xsi:type="dcterms:W3CDTF">2025-03-26T09:33:00Z</dcterms:created>
  <dcterms:modified xsi:type="dcterms:W3CDTF">2025-03-26T09:33:00Z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1608d15bccfd2e880a0324c48cd83b4fa50d47559b384bd072945cc5f6322497</vt:lpwstr>
  </property>
</Properties>
</file>