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BC83C" w14:textId="77777777" w:rsidR="005C14DF" w:rsidRDefault="005C14DF" w:rsidP="00811C0C">
      <w:pPr>
        <w:spacing w:after="0"/>
        <w:jc w:val="center"/>
        <w:rPr>
          <w:rFonts w:ascii="TH Sarabun New" w:hAnsi="TH Sarabun New" w:cs="TH Sarabun New"/>
        </w:rPr>
      </w:pPr>
    </w:p>
    <w:p w14:paraId="3BED8C39" w14:textId="77777777" w:rsidR="00811C0C" w:rsidRPr="007561C4" w:rsidRDefault="00811C0C" w:rsidP="00811C0C">
      <w:pPr>
        <w:spacing w:after="0"/>
        <w:jc w:val="center"/>
        <w:rPr>
          <w:rFonts w:ascii="TH Sarabun New" w:hAnsi="TH Sarabun New" w:cs="TH Sarabun New"/>
        </w:rPr>
      </w:pPr>
      <w:r w:rsidRPr="007561C4">
        <w:rPr>
          <w:rFonts w:ascii="TH Sarabun New" w:hAnsi="TH Sarabun New" w:cs="TH Sarabun New"/>
          <w:noProof/>
        </w:rPr>
        <w:drawing>
          <wp:inline distT="0" distB="0" distL="0" distR="0" wp14:anchorId="3ACAEA4C" wp14:editId="158B490B">
            <wp:extent cx="856618" cy="1352552"/>
            <wp:effectExtent l="0" t="0" r="632" b="0"/>
            <wp:docPr id="1" name="Picture 1" descr="kku_logo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u_logo_black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618" cy="135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94C29" w14:textId="77777777" w:rsidR="00514097" w:rsidRPr="008B5676" w:rsidRDefault="00514097" w:rsidP="00514097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St</w:t>
      </w:r>
      <w:r w:rsidR="00641A66">
        <w:rPr>
          <w:rFonts w:ascii="TH Sarabun New" w:hAnsi="TH Sarabun New" w:cs="TH Sarabun New"/>
          <w:b/>
          <w:bCs/>
          <w:sz w:val="32"/>
          <w:szCs w:val="32"/>
        </w:rPr>
        <w:t>udent Group Committee Form (202</w:t>
      </w:r>
      <w:r w:rsidR="00641A66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="00641A66">
        <w:rPr>
          <w:rFonts w:ascii="TH Sarabun New" w:hAnsi="TH Sarabun New" w:cs="TH Sarabun New"/>
          <w:b/>
          <w:bCs/>
          <w:sz w:val="32"/>
          <w:szCs w:val="32"/>
        </w:rPr>
        <w:t>/ B.E.25</w:t>
      </w:r>
      <w:r w:rsidR="00641A66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025B987D" w14:textId="77777777" w:rsidR="00D02D4A" w:rsidRPr="00B355DE" w:rsidRDefault="00514097" w:rsidP="00811C0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Student Group</w:t>
      </w:r>
      <w:r w:rsidR="00D02D4A" w:rsidRPr="00B355DE">
        <w:rPr>
          <w:rFonts w:ascii="TH Sarabun New" w:hAnsi="TH Sarabun New" w:cs="TH Sarabun New"/>
          <w:b/>
          <w:bCs/>
          <w:sz w:val="32"/>
          <w:szCs w:val="32"/>
          <w:cs/>
        </w:rPr>
        <w:t>...............................................</w:t>
      </w:r>
      <w:r w:rsidR="00D06459" w:rsidRPr="00B355DE">
        <w:rPr>
          <w:rFonts w:ascii="TH Sarabun New" w:hAnsi="TH Sarabun New" w:cs="TH Sarabun New"/>
          <w:b/>
          <w:bCs/>
          <w:sz w:val="32"/>
          <w:szCs w:val="32"/>
          <w:cs/>
        </w:rPr>
        <w:t>...</w:t>
      </w:r>
      <w:r w:rsidR="00D02D4A" w:rsidRPr="00B355DE">
        <w:rPr>
          <w:rFonts w:ascii="TH Sarabun New" w:hAnsi="TH Sarabun New" w:cs="TH Sarabun New"/>
          <w:b/>
          <w:bCs/>
          <w:sz w:val="32"/>
          <w:szCs w:val="32"/>
          <w:cs/>
        </w:rPr>
        <w:t>......................</w:t>
      </w:r>
    </w:p>
    <w:p w14:paraId="0EF5B3DA" w14:textId="77777777" w:rsidR="00D02D4A" w:rsidRPr="007561C4" w:rsidRDefault="00D02D4A" w:rsidP="00811C0C">
      <w:pPr>
        <w:spacing w:after="0"/>
        <w:jc w:val="center"/>
        <w:rPr>
          <w:rFonts w:ascii="TH Sarabun New" w:hAnsi="TH Sarabun New" w:cs="TH Sarabun New"/>
          <w:sz w:val="14"/>
          <w:szCs w:val="14"/>
        </w:rPr>
      </w:pPr>
    </w:p>
    <w:p w14:paraId="03016DC5" w14:textId="77777777" w:rsidR="00641A66" w:rsidRDefault="00514097" w:rsidP="0051409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Name</w:t>
      </w:r>
      <w:r>
        <w:rPr>
          <w:rFonts w:ascii="TH Sarabun New" w:hAnsi="TH Sarabun New" w:cs="TH Sarabun New"/>
          <w:sz w:val="32"/>
          <w:szCs w:val="32"/>
          <w:cs/>
        </w:rPr>
        <w:t>-</w:t>
      </w:r>
      <w:r>
        <w:rPr>
          <w:rFonts w:ascii="TH Sarabun New" w:hAnsi="TH Sarabun New" w:cs="TH Sarabun New"/>
          <w:sz w:val="32"/>
          <w:szCs w:val="32"/>
        </w:rPr>
        <w:t>Surname</w:t>
      </w:r>
      <w:r w:rsidRPr="006E2430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6E2430"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/>
          <w:sz w:val="32"/>
          <w:szCs w:val="32"/>
        </w:rPr>
        <w:t>Mr.</w:t>
      </w:r>
      <w:r>
        <w:rPr>
          <w:rFonts w:ascii="TH Sarabun New" w:hAnsi="TH Sarabun New" w:cs="TH Sarabun New"/>
          <w:sz w:val="32"/>
          <w:szCs w:val="32"/>
          <w:cs/>
        </w:rPr>
        <w:t>/</w:t>
      </w:r>
      <w:r>
        <w:rPr>
          <w:rFonts w:ascii="TH Sarabun New" w:hAnsi="TH Sarabun New" w:cs="TH Sarabun New"/>
          <w:sz w:val="32"/>
          <w:szCs w:val="32"/>
        </w:rPr>
        <w:t>Miss</w:t>
      </w:r>
      <w:r w:rsidRPr="006E2430">
        <w:rPr>
          <w:rFonts w:ascii="TH Sarabun New" w:hAnsi="TH Sarabun New" w:cs="TH Sarabun New"/>
          <w:sz w:val="32"/>
          <w:szCs w:val="32"/>
        </w:rPr>
        <w:t>)……………………………………………………………</w:t>
      </w:r>
    </w:p>
    <w:p w14:paraId="68DCD231" w14:textId="77777777" w:rsidR="00514097" w:rsidRPr="006E2430" w:rsidRDefault="00514097" w:rsidP="0051409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Student Id 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7A788169" w14:textId="77777777" w:rsidR="00514097" w:rsidRPr="006E2430" w:rsidRDefault="00514097" w:rsidP="0051409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Faculty/Collage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Major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.....................................</w:t>
      </w:r>
      <w:r>
        <w:rPr>
          <w:rFonts w:ascii="TH Sarabun New" w:hAnsi="TH Sarabun New" w:cs="TH Sarabun New"/>
          <w:sz w:val="32"/>
          <w:szCs w:val="32"/>
        </w:rPr>
        <w:t>G.P.A.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</w:t>
      </w:r>
    </w:p>
    <w:p w14:paraId="7C09814B" w14:textId="77777777" w:rsidR="00514097" w:rsidRPr="006E2430" w:rsidRDefault="00514097" w:rsidP="0051409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Active Address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</w:t>
      </w:r>
    </w:p>
    <w:p w14:paraId="13B206AC" w14:textId="77777777" w:rsidR="00514097" w:rsidRPr="006E2430" w:rsidRDefault="00514097" w:rsidP="00514097">
      <w:pPr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6E2430">
        <w:rPr>
          <w:rFonts w:ascii="TH Sarabun New" w:hAnsi="TH Sarabun New" w:cs="TH Sarabun New"/>
          <w:sz w:val="32"/>
          <w:szCs w:val="32"/>
        </w:rPr>
        <w:t>………………………………………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  <w:r w:rsidRPr="006E2430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</w:t>
      </w:r>
    </w:p>
    <w:p w14:paraId="2FB6A1AB" w14:textId="77777777" w:rsidR="00514097" w:rsidRPr="006E2430" w:rsidRDefault="00514097" w:rsidP="00514097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Reachable Mobile no.</w:t>
      </w:r>
      <w:r w:rsidRPr="006E2430">
        <w:rPr>
          <w:rFonts w:ascii="TH Sarabun New" w:hAnsi="TH Sarabun New" w:cs="TH Sarabun New"/>
          <w:sz w:val="32"/>
          <w:szCs w:val="32"/>
        </w:rPr>
        <w:t>:…………………………………………………… KKUMAIL</w:t>
      </w:r>
      <w:r w:rsidRPr="006E2430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</w:t>
      </w:r>
    </w:p>
    <w:p w14:paraId="0C64E4E8" w14:textId="77777777" w:rsidR="00D02D4A" w:rsidRPr="007561C4" w:rsidRDefault="00514097" w:rsidP="00811C0C">
      <w:pPr>
        <w:spacing w:after="0"/>
        <w:rPr>
          <w:rFonts w:ascii="TH Sarabun New" w:hAnsi="TH Sarabun New" w:cs="TH Sarabun New"/>
          <w:sz w:val="32"/>
          <w:szCs w:val="32"/>
        </w:rPr>
      </w:pPr>
      <w:r w:rsidRPr="00514097">
        <w:rPr>
          <w:rFonts w:ascii="TH Sarabun New" w:hAnsi="TH Sarabun New" w:cs="TH Sarabun New"/>
          <w:sz w:val="32"/>
          <w:szCs w:val="32"/>
        </w:rPr>
        <w:t>U</w:t>
      </w:r>
      <w:r>
        <w:rPr>
          <w:rFonts w:ascii="TH Sarabun New" w:hAnsi="TH Sarabun New" w:cs="TH Sarabun New"/>
          <w:sz w:val="32"/>
          <w:szCs w:val="32"/>
        </w:rPr>
        <w:t>nique skills/</w:t>
      </w:r>
      <w:r w:rsidRPr="00514097">
        <w:rPr>
          <w:rFonts w:ascii="TH Sarabun New" w:hAnsi="TH Sarabun New" w:cs="TH Sarabun New"/>
          <w:sz w:val="32"/>
          <w:szCs w:val="32"/>
        </w:rPr>
        <w:t>talents</w:t>
      </w:r>
      <w:r w:rsidR="00D02D4A" w:rsidRPr="007561C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15AE4C36" w14:textId="77777777" w:rsidR="00D02D4A" w:rsidRPr="007561C4" w:rsidRDefault="00514097" w:rsidP="00811C0C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Your experiences in KKU student activities </w:t>
      </w:r>
    </w:p>
    <w:p w14:paraId="5AAE625F" w14:textId="77777777" w:rsidR="00D02D4A" w:rsidRPr="007561C4" w:rsidRDefault="00D02D4A" w:rsidP="00811C0C">
      <w:pPr>
        <w:spacing w:after="0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1. ...........................................................................................................................................................</w:t>
      </w:r>
    </w:p>
    <w:p w14:paraId="6F00BD89" w14:textId="77777777" w:rsidR="00D02D4A" w:rsidRPr="007561C4" w:rsidRDefault="00D02D4A" w:rsidP="00811C0C">
      <w:pPr>
        <w:spacing w:after="0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2. ...........................................................................................................................................................</w:t>
      </w:r>
    </w:p>
    <w:p w14:paraId="0A74279C" w14:textId="77777777" w:rsidR="00D02D4A" w:rsidRPr="007561C4" w:rsidRDefault="00D02D4A" w:rsidP="00811C0C">
      <w:pPr>
        <w:spacing w:after="0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3. ...........................................................................................................................................................</w:t>
      </w:r>
    </w:p>
    <w:p w14:paraId="25204272" w14:textId="77777777" w:rsidR="00D02D4A" w:rsidRPr="007561C4" w:rsidRDefault="00D02D4A" w:rsidP="00811C0C">
      <w:pPr>
        <w:spacing w:after="0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4. ...........................................................................................................................................................</w:t>
      </w:r>
    </w:p>
    <w:p w14:paraId="61A1E0C9" w14:textId="77777777" w:rsidR="00D02D4A" w:rsidRPr="007561C4" w:rsidRDefault="00D02D4A" w:rsidP="00811C0C">
      <w:pPr>
        <w:spacing w:after="0"/>
        <w:rPr>
          <w:rFonts w:ascii="TH Sarabun New" w:hAnsi="TH Sarabun New" w:cs="TH Sarabun New"/>
          <w:sz w:val="32"/>
          <w:szCs w:val="32"/>
        </w:rPr>
      </w:pPr>
      <w:r w:rsidRPr="007561C4">
        <w:rPr>
          <w:rFonts w:ascii="TH Sarabun New" w:hAnsi="TH Sarabun New" w:cs="TH Sarabun New"/>
          <w:sz w:val="32"/>
          <w:szCs w:val="32"/>
          <w:cs/>
        </w:rPr>
        <w:tab/>
        <w:t>5. ...........................................................................................................................................................</w:t>
      </w:r>
    </w:p>
    <w:p w14:paraId="1A3962E7" w14:textId="54F25ACE" w:rsidR="0094068A" w:rsidRDefault="000A0F27" w:rsidP="00811C0C">
      <w:pPr>
        <w:tabs>
          <w:tab w:val="left" w:pos="5955"/>
        </w:tabs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7DDFE6" wp14:editId="148888BC">
                <wp:simplePos x="0" y="0"/>
                <wp:positionH relativeFrom="column">
                  <wp:posOffset>2676525</wp:posOffset>
                </wp:positionH>
                <wp:positionV relativeFrom="paragraph">
                  <wp:posOffset>26670</wp:posOffset>
                </wp:positionV>
                <wp:extent cx="3130550" cy="1290320"/>
                <wp:effectExtent l="0" t="3175" r="3175" b="1905"/>
                <wp:wrapNone/>
                <wp:docPr id="3659860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1290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468C2" w14:textId="77777777" w:rsidR="00DC7A13" w:rsidRPr="007561C4" w:rsidRDefault="00514097" w:rsidP="00DC7A13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Sign</w:t>
                            </w:r>
                            <w:r w:rsidR="00AE02C7" w:rsidRPr="007561C4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E02C7" w:rsidRPr="007561C4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…………………………………………….….</w:t>
                            </w:r>
                          </w:p>
                          <w:p w14:paraId="7F23A8D9" w14:textId="77777777" w:rsidR="00DC7A13" w:rsidRPr="007561C4" w:rsidRDefault="00AE02C7" w:rsidP="00DC7A13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561C4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 xml:space="preserve">       (……………..………………………………..)</w:t>
                            </w:r>
                          </w:p>
                          <w:p w14:paraId="16118CE3" w14:textId="77777777" w:rsidR="00DC7A13" w:rsidRPr="007561C4" w:rsidRDefault="00514097" w:rsidP="00DC7A13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 xml:space="preserve">Position in Student Group </w:t>
                            </w:r>
                            <w:r w:rsidR="00AE02C7" w:rsidRPr="007561C4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</w:t>
                            </w:r>
                          </w:p>
                          <w:p w14:paraId="3A56A447" w14:textId="77777777" w:rsidR="00AE02C7" w:rsidRPr="007561C4" w:rsidRDefault="00514097" w:rsidP="00DC7A13">
                            <w:pPr>
                              <w:tabs>
                                <w:tab w:val="left" w:pos="3828"/>
                              </w:tabs>
                              <w:spacing w:after="0"/>
                              <w:jc w:val="center"/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</w:rPr>
                              <w:t>Date</w:t>
                            </w:r>
                            <w:r w:rsidR="00AE02C7" w:rsidRPr="007561C4">
                              <w:rPr>
                                <w:rFonts w:ascii="TH Sarabun New" w:eastAsia="Times New Roman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....................................................</w:t>
                            </w:r>
                          </w:p>
                          <w:p w14:paraId="28E8FA08" w14:textId="77777777" w:rsidR="00DC7A13" w:rsidRDefault="00DC7A13" w:rsidP="00DC7A13">
                            <w:pPr>
                              <w:spacing w:after="0"/>
                              <w:rPr>
                                <w:rFonts w:ascii="Calibri" w:eastAsia="Times New Roman" w:hAnsi="Calibri" w:cs="Cordia Ne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DDF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75pt;margin-top:2.1pt;width:246.5pt;height:10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" filled="f" stroked="f">
                <v:textbox>
                  <w:txbxContent>
                    <w:p w14:paraId="17B468C2" w14:textId="77777777" w:rsidR="00DC7A13" w:rsidRPr="007561C4" w:rsidRDefault="00514097" w:rsidP="00DC7A13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Sign</w:t>
                      </w:r>
                      <w:r w:rsidR="00AE02C7" w:rsidRPr="007561C4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AE02C7" w:rsidRPr="007561C4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…………………………………………….….</w:t>
                      </w:r>
                    </w:p>
                    <w:p w14:paraId="7F23A8D9" w14:textId="77777777" w:rsidR="00DC7A13" w:rsidRPr="007561C4" w:rsidRDefault="00AE02C7" w:rsidP="00DC7A13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561C4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 xml:space="preserve">       (……………..………………………………..)</w:t>
                      </w:r>
                    </w:p>
                    <w:p w14:paraId="16118CE3" w14:textId="77777777" w:rsidR="00DC7A13" w:rsidRPr="007561C4" w:rsidRDefault="00514097" w:rsidP="00DC7A13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 xml:space="preserve">Position in Student Group </w:t>
                      </w:r>
                      <w:r w:rsidR="00AE02C7" w:rsidRPr="007561C4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............</w:t>
                      </w:r>
                    </w:p>
                    <w:p w14:paraId="3A56A447" w14:textId="77777777" w:rsidR="00AE02C7" w:rsidRPr="007561C4" w:rsidRDefault="00514097" w:rsidP="00DC7A13">
                      <w:pPr>
                        <w:tabs>
                          <w:tab w:val="left" w:pos="3828"/>
                        </w:tabs>
                        <w:spacing w:after="0"/>
                        <w:jc w:val="center"/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</w:rPr>
                        <w:t>Date</w:t>
                      </w:r>
                      <w:r w:rsidR="00AE02C7" w:rsidRPr="007561C4">
                        <w:rPr>
                          <w:rFonts w:ascii="TH Sarabun New" w:eastAsia="Times New Roman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....................................................</w:t>
                      </w:r>
                    </w:p>
                    <w:p w14:paraId="28E8FA08" w14:textId="77777777" w:rsidR="00DC7A13" w:rsidRDefault="00DC7A13" w:rsidP="00DC7A13">
                      <w:pPr>
                        <w:spacing w:after="0"/>
                        <w:rPr>
                          <w:rFonts w:ascii="Calibri" w:eastAsia="Times New Roman" w:hAnsi="Calibri" w:cs="Cordia Ne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1C4">
        <w:rPr>
          <w:rFonts w:ascii="TH Sarabun New" w:hAnsi="TH Sarabun New" w:cs="TH Sarabun New"/>
          <w:sz w:val="32"/>
          <w:szCs w:val="32"/>
          <w:cs/>
        </w:rPr>
        <w:tab/>
      </w:r>
    </w:p>
    <w:p w14:paraId="2693F044" w14:textId="77777777" w:rsidR="0094068A" w:rsidRPr="0094068A" w:rsidRDefault="0094068A" w:rsidP="00811C0C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14752AF6" w14:textId="77777777" w:rsidR="0094068A" w:rsidRPr="0094068A" w:rsidRDefault="0094068A" w:rsidP="00811C0C">
      <w:pPr>
        <w:spacing w:after="0"/>
        <w:rPr>
          <w:rFonts w:ascii="TH Sarabun New" w:hAnsi="TH Sarabun New" w:cs="TH Sarabun New"/>
          <w:sz w:val="32"/>
          <w:szCs w:val="32"/>
          <w:cs/>
        </w:rPr>
      </w:pPr>
    </w:p>
    <w:p w14:paraId="6DFDD311" w14:textId="77777777" w:rsidR="0094068A" w:rsidRPr="0094068A" w:rsidRDefault="0094068A" w:rsidP="00811C0C">
      <w:pPr>
        <w:spacing w:after="0"/>
        <w:rPr>
          <w:rFonts w:ascii="TH Sarabun New" w:hAnsi="TH Sarabun New" w:cs="TH Sarabun New"/>
          <w:sz w:val="24"/>
          <w:szCs w:val="24"/>
          <w:cs/>
        </w:rPr>
      </w:pPr>
    </w:p>
    <w:p w14:paraId="3D9719C1" w14:textId="77777777" w:rsidR="000D5787" w:rsidRDefault="000D5787" w:rsidP="00811C0C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68C3CE36" w14:textId="77777777" w:rsidR="00514097" w:rsidRPr="00A7440C" w:rsidRDefault="0094068A" w:rsidP="00514097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514097" w:rsidRPr="00A7440C">
        <w:rPr>
          <w:rFonts w:ascii="TH Sarabun New" w:hAnsi="TH Sarabun New" w:cs="TH Sarabun New"/>
          <w:sz w:val="32"/>
          <w:szCs w:val="32"/>
        </w:rPr>
        <w:t>To comply with the Personal Data Protection Act 20</w:t>
      </w:r>
      <w:r w:rsidR="00C277E0">
        <w:rPr>
          <w:rFonts w:ascii="TH Sarabun New" w:hAnsi="TH Sarabun New" w:cs="TH Sarabun New" w:hint="cs"/>
          <w:sz w:val="32"/>
          <w:szCs w:val="32"/>
          <w:cs/>
        </w:rPr>
        <w:t>25</w:t>
      </w:r>
      <w:r w:rsidR="00514097" w:rsidRPr="00A7440C">
        <w:rPr>
          <w:rFonts w:ascii="TH Sarabun New" w:hAnsi="TH Sarabun New" w:cs="TH Sarabun New"/>
          <w:sz w:val="32"/>
          <w:szCs w:val="32"/>
        </w:rPr>
        <w:t xml:space="preserve"> (B.E. 256</w:t>
      </w:r>
      <w:r w:rsidR="00C277E0">
        <w:rPr>
          <w:rFonts w:ascii="TH Sarabun New" w:hAnsi="TH Sarabun New" w:cs="TH Sarabun New" w:hint="cs"/>
          <w:sz w:val="32"/>
          <w:szCs w:val="32"/>
          <w:cs/>
        </w:rPr>
        <w:t>8</w:t>
      </w:r>
      <w:r w:rsidR="00514097" w:rsidRPr="00A7440C">
        <w:rPr>
          <w:rFonts w:ascii="TH Sarabun New" w:hAnsi="TH Sarabun New" w:cs="TH Sarabun New"/>
          <w:sz w:val="32"/>
          <w:szCs w:val="32"/>
        </w:rPr>
        <w:t>), I have attached a certified true copy of my student ID and consented to the collection, use, transfer, and publicization of my personal data in relation to my student gr</w:t>
      </w:r>
      <w:r w:rsidR="00641A66">
        <w:rPr>
          <w:rFonts w:ascii="TH Sarabun New" w:hAnsi="TH Sarabun New" w:cs="TH Sarabun New"/>
          <w:sz w:val="32"/>
          <w:szCs w:val="32"/>
        </w:rPr>
        <w:t>oup membership application (20</w:t>
      </w:r>
      <w:r w:rsidR="00641A66">
        <w:rPr>
          <w:rFonts w:ascii="TH Sarabun New" w:hAnsi="TH Sarabun New" w:cs="TH Sarabun New" w:hint="cs"/>
          <w:sz w:val="32"/>
          <w:szCs w:val="32"/>
          <w:cs/>
        </w:rPr>
        <w:t>..</w:t>
      </w:r>
      <w:r w:rsidR="00641A66">
        <w:rPr>
          <w:rFonts w:ascii="TH Sarabun New" w:hAnsi="TH Sarabun New" w:cs="TH Sarabun New"/>
          <w:sz w:val="32"/>
          <w:szCs w:val="32"/>
        </w:rPr>
        <w:t>/B.E. 25</w:t>
      </w:r>
      <w:r w:rsidR="00641A66">
        <w:rPr>
          <w:rFonts w:ascii="TH Sarabun New" w:hAnsi="TH Sarabun New" w:cs="TH Sarabun New" w:hint="cs"/>
          <w:sz w:val="32"/>
          <w:szCs w:val="32"/>
          <w:cs/>
        </w:rPr>
        <w:t>...</w:t>
      </w:r>
      <w:r w:rsidR="00514097" w:rsidRPr="00A7440C">
        <w:rPr>
          <w:rFonts w:ascii="TH Sarabun New" w:hAnsi="TH Sarabun New" w:cs="TH Sarabun New"/>
          <w:sz w:val="32"/>
          <w:szCs w:val="32"/>
        </w:rPr>
        <w:t>) solely for the purpose of student group renew</w:t>
      </w:r>
      <w:r w:rsidR="00641A66">
        <w:rPr>
          <w:rFonts w:ascii="TH Sarabun New" w:hAnsi="TH Sarabun New" w:cs="TH Sarabun New"/>
          <w:sz w:val="32"/>
          <w:szCs w:val="32"/>
        </w:rPr>
        <w:t>al (20</w:t>
      </w:r>
      <w:r w:rsidR="00641A66">
        <w:rPr>
          <w:rFonts w:ascii="TH Sarabun New" w:hAnsi="TH Sarabun New" w:cs="TH Sarabun New" w:hint="cs"/>
          <w:sz w:val="32"/>
          <w:szCs w:val="32"/>
          <w:cs/>
        </w:rPr>
        <w:t>...</w:t>
      </w:r>
      <w:r w:rsidR="00641A66">
        <w:rPr>
          <w:rFonts w:ascii="TH Sarabun New" w:hAnsi="TH Sarabun New" w:cs="TH Sarabun New"/>
          <w:sz w:val="32"/>
          <w:szCs w:val="32"/>
        </w:rPr>
        <w:t>/B.E. 2</w:t>
      </w:r>
      <w:r w:rsidR="00641A66">
        <w:rPr>
          <w:rFonts w:ascii="TH Sarabun New" w:hAnsi="TH Sarabun New" w:cs="TH Sarabun New" w:hint="cs"/>
          <w:sz w:val="32"/>
          <w:szCs w:val="32"/>
          <w:cs/>
        </w:rPr>
        <w:t>5....</w:t>
      </w:r>
      <w:r w:rsidR="00514097" w:rsidRPr="00A7440C">
        <w:rPr>
          <w:rFonts w:ascii="TH Sarabun New" w:hAnsi="TH Sarabun New" w:cs="TH Sarabun New"/>
          <w:sz w:val="32"/>
          <w:szCs w:val="32"/>
        </w:rPr>
        <w:t>).</w:t>
      </w:r>
    </w:p>
    <w:sectPr w:rsidR="00514097" w:rsidRPr="00A7440C" w:rsidSect="0094068A">
      <w:headerReference w:type="default" r:id="rId7"/>
      <w:footerReference w:type="default" r:id="rId8"/>
      <w:pgSz w:w="11906" w:h="16838"/>
      <w:pgMar w:top="567" w:right="1440" w:bottom="900" w:left="1440" w:header="270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40ED" w14:textId="77777777" w:rsidR="004022C2" w:rsidRDefault="004022C2" w:rsidP="00AE02C7">
      <w:pPr>
        <w:spacing w:after="0" w:line="240" w:lineRule="auto"/>
      </w:pPr>
      <w:r>
        <w:separator/>
      </w:r>
    </w:p>
  </w:endnote>
  <w:endnote w:type="continuationSeparator" w:id="0">
    <w:p w14:paraId="77B00393" w14:textId="77777777" w:rsidR="004022C2" w:rsidRDefault="004022C2" w:rsidP="00AE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12D0F" w14:textId="77777777" w:rsidR="00AE02C7" w:rsidRPr="00514097" w:rsidRDefault="00514097" w:rsidP="00514097">
    <w:pPr>
      <w:pStyle w:val="a7"/>
      <w:jc w:val="right"/>
      <w:rPr>
        <w:rFonts w:ascii="TH Sarabun New" w:hAnsi="TH Sarabun New" w:cs="TH Sarabun New"/>
        <w:b/>
        <w:bCs/>
        <w:szCs w:val="22"/>
        <w:cs/>
      </w:rPr>
    </w:pPr>
    <w:r>
      <w:rPr>
        <w:rFonts w:ascii="TH Sarabun New" w:hAnsi="TH Sarabun New" w:cs="TH Sarabun New"/>
        <w:b/>
        <w:bCs/>
        <w:spacing w:val="-6"/>
        <w:sz w:val="32"/>
        <w:szCs w:val="32"/>
      </w:rPr>
      <w:t>Student Development Section, Student Affairs and Alumni Relation Division, KKU (202</w:t>
    </w:r>
    <w:r w:rsidR="00C277E0">
      <w:rPr>
        <w:rFonts w:ascii="TH Sarabun New" w:hAnsi="TH Sarabun New" w:cs="TH Sarabun New" w:hint="cs"/>
        <w:b/>
        <w:bCs/>
        <w:spacing w:val="-6"/>
        <w:sz w:val="32"/>
        <w:szCs w:val="32"/>
        <w:cs/>
      </w:rPr>
      <w:t>5</w:t>
    </w:r>
    <w:r>
      <w:rPr>
        <w:rFonts w:ascii="TH Sarabun New" w:hAnsi="TH Sarabun New" w:cs="TH Sarabun New"/>
        <w:b/>
        <w:bCs/>
        <w:spacing w:val="-6"/>
        <w:sz w:val="32"/>
        <w:szCs w:val="3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06B7" w14:textId="77777777" w:rsidR="004022C2" w:rsidRDefault="004022C2" w:rsidP="00AE02C7">
      <w:pPr>
        <w:spacing w:after="0" w:line="240" w:lineRule="auto"/>
      </w:pPr>
      <w:r>
        <w:separator/>
      </w:r>
    </w:p>
  </w:footnote>
  <w:footnote w:type="continuationSeparator" w:id="0">
    <w:p w14:paraId="257D0876" w14:textId="77777777" w:rsidR="004022C2" w:rsidRDefault="004022C2" w:rsidP="00AE0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8665" w14:textId="77777777" w:rsidR="00240909" w:rsidRPr="00240909" w:rsidRDefault="00240909" w:rsidP="00240909">
    <w:pPr>
      <w:pStyle w:val="a5"/>
      <w:ind w:right="360"/>
      <w:jc w:val="center"/>
      <w:rPr>
        <w:rFonts w:ascii="TH Sarabun New" w:hAnsi="TH Sarabun New" w:cs="TH Sarabun New"/>
        <w:b/>
        <w:bCs/>
        <w:sz w:val="32"/>
        <w:szCs w:val="32"/>
      </w:rPr>
    </w:pPr>
    <w:r w:rsidRPr="0092738D">
      <w:rPr>
        <w:rFonts w:ascii="TH Sarabun New" w:hAnsi="TH Sarabun New" w:cs="TH Sarabun New"/>
        <w:b/>
        <w:bCs/>
        <w:sz w:val="32"/>
        <w:szCs w:val="32"/>
        <w:cs/>
      </w:rPr>
      <w:t xml:space="preserve">การต่อทะเบียนกลุ่มนักศึกษา ประจำปี พ.ศ. </w:t>
    </w:r>
    <w:r w:rsidR="00641A66">
      <w:rPr>
        <w:rFonts w:ascii="TH Sarabun New" w:hAnsi="TH Sarabun New" w:cs="TH Sarabun New" w:hint="cs"/>
        <w:b/>
        <w:bCs/>
        <w:sz w:val="32"/>
        <w:szCs w:val="32"/>
        <w:cs/>
      </w:rPr>
      <w:t>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4A"/>
    <w:rsid w:val="0008622A"/>
    <w:rsid w:val="000A0F27"/>
    <w:rsid w:val="000D5787"/>
    <w:rsid w:val="001A1B5A"/>
    <w:rsid w:val="002102EA"/>
    <w:rsid w:val="00240909"/>
    <w:rsid w:val="0027683F"/>
    <w:rsid w:val="00292BEC"/>
    <w:rsid w:val="002F5C69"/>
    <w:rsid w:val="004022C2"/>
    <w:rsid w:val="0049098C"/>
    <w:rsid w:val="004E3A33"/>
    <w:rsid w:val="00502225"/>
    <w:rsid w:val="00514097"/>
    <w:rsid w:val="00582877"/>
    <w:rsid w:val="005C14DF"/>
    <w:rsid w:val="006205FD"/>
    <w:rsid w:val="00641A66"/>
    <w:rsid w:val="00655CE2"/>
    <w:rsid w:val="00691D1B"/>
    <w:rsid w:val="007168FB"/>
    <w:rsid w:val="007561C4"/>
    <w:rsid w:val="007E04AA"/>
    <w:rsid w:val="007F2F33"/>
    <w:rsid w:val="00805A59"/>
    <w:rsid w:val="00811C0C"/>
    <w:rsid w:val="008372B1"/>
    <w:rsid w:val="009223FD"/>
    <w:rsid w:val="0094068A"/>
    <w:rsid w:val="009D0543"/>
    <w:rsid w:val="009D3705"/>
    <w:rsid w:val="009F0F01"/>
    <w:rsid w:val="00A66276"/>
    <w:rsid w:val="00A812D2"/>
    <w:rsid w:val="00AB3F55"/>
    <w:rsid w:val="00AE02C7"/>
    <w:rsid w:val="00B23FE4"/>
    <w:rsid w:val="00B355DE"/>
    <w:rsid w:val="00BA3DEF"/>
    <w:rsid w:val="00BB51C8"/>
    <w:rsid w:val="00BF1F99"/>
    <w:rsid w:val="00C277E0"/>
    <w:rsid w:val="00C450D3"/>
    <w:rsid w:val="00C571A1"/>
    <w:rsid w:val="00C74D89"/>
    <w:rsid w:val="00C918AC"/>
    <w:rsid w:val="00CA52E0"/>
    <w:rsid w:val="00CB2811"/>
    <w:rsid w:val="00D02D4A"/>
    <w:rsid w:val="00D06459"/>
    <w:rsid w:val="00D8774F"/>
    <w:rsid w:val="00D94668"/>
    <w:rsid w:val="00DB78D2"/>
    <w:rsid w:val="00DC7A13"/>
    <w:rsid w:val="00DD5224"/>
    <w:rsid w:val="00DF2FE7"/>
    <w:rsid w:val="00E64A84"/>
    <w:rsid w:val="00F21E7B"/>
    <w:rsid w:val="00F22613"/>
    <w:rsid w:val="00F75470"/>
    <w:rsid w:val="00F8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AE0B9"/>
  <w15:docId w15:val="{2B20484F-66DD-4916-AC34-5E48206FC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D4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2D4A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AE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AE02C7"/>
  </w:style>
  <w:style w:type="paragraph" w:styleId="a7">
    <w:name w:val="footer"/>
    <w:basedOn w:val="a"/>
    <w:link w:val="a8"/>
    <w:uiPriority w:val="99"/>
    <w:unhideWhenUsed/>
    <w:rsid w:val="00AE0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AE02C7"/>
  </w:style>
  <w:style w:type="paragraph" w:styleId="a9">
    <w:name w:val="List Paragraph"/>
    <w:basedOn w:val="a"/>
    <w:uiPriority w:val="34"/>
    <w:qFormat/>
    <w:rsid w:val="00811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ILPKKU</dc:creator>
  <cp:lastModifiedBy>Preedee Sritakul</cp:lastModifiedBy>
  <cp:revision>2</cp:revision>
  <cp:lastPrinted>2022-07-26T07:45:00Z</cp:lastPrinted>
  <dcterms:created xsi:type="dcterms:W3CDTF">2025-03-26T09:29:00Z</dcterms:created>
  <dcterms:modified xsi:type="dcterms:W3CDTF">2025-03-26T09:29:00Z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9136b9cde093ec93d862f90251ef49bd92c6f655fb3dc01adcad7f7a1c3f1f8e</vt:lpwstr>
  </property>
</Properties>
</file>