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6CD5" w14:textId="77777777" w:rsidR="00DA5148" w:rsidRPr="00DD6B4D" w:rsidRDefault="00DA5148" w:rsidP="00DA514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6B4D">
        <w:rPr>
          <w:rFonts w:ascii="TH Sarabun New" w:hAnsi="TH Sarabun New" w:cs="TH Sarabun New"/>
          <w:b/>
          <w:bCs/>
          <w:sz w:val="32"/>
          <w:szCs w:val="32"/>
          <w:cs/>
        </w:rPr>
        <w:t>รูปแบบการจัดทำรายงานประจำปี</w:t>
      </w:r>
      <w:r w:rsidR="002D3BB4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13E8FEE6" w14:textId="77777777" w:rsidR="00DD6B4D" w:rsidRPr="00DD6B4D" w:rsidRDefault="002D3BB4" w:rsidP="00DD6B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D3BB4">
        <w:rPr>
          <w:rFonts w:ascii="TH Sarabun New" w:hAnsi="TH Sarabun New" w:cs="TH Sarabun New"/>
          <w:b/>
          <w:bCs/>
          <w:sz w:val="32"/>
          <w:szCs w:val="32"/>
          <w:cs/>
        </w:rPr>
        <w:t>องค์กรกิจกรรม</w:t>
      </w:r>
      <w:r w:rsidR="00DD6B4D" w:rsidRPr="00DD6B4D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........................................................................</w:t>
      </w:r>
    </w:p>
    <w:p w14:paraId="6C877706" w14:textId="77777777" w:rsidR="00DA5148" w:rsidRPr="00A20F7A" w:rsidRDefault="00DA5148" w:rsidP="0038091A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A20F7A">
        <w:rPr>
          <w:rFonts w:ascii="TH Sarabun New" w:hAnsi="TH Sarabun New" w:cs="TH Sarabun New"/>
          <w:sz w:val="32"/>
          <w:szCs w:val="32"/>
          <w:cs/>
        </w:rPr>
        <w:t>********************</w:t>
      </w:r>
    </w:p>
    <w:p w14:paraId="23EE073C" w14:textId="77777777" w:rsidR="006069F4" w:rsidRDefault="006069F4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</w:p>
    <w:p w14:paraId="7D984B8E" w14:textId="77777777" w:rsidR="00DD6B4D" w:rsidRDefault="0038091A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A20F7A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="00DA5148" w:rsidRPr="00A20F7A">
        <w:rPr>
          <w:rFonts w:ascii="TH Sarabun New" w:hAnsi="TH Sarabun New" w:cs="TH Sarabun New"/>
          <w:sz w:val="32"/>
          <w:szCs w:val="32"/>
          <w:cs/>
        </w:rPr>
        <w:t xml:space="preserve">ปกหน้า  ให้มีข้อความดังนี้  </w:t>
      </w:r>
    </w:p>
    <w:p w14:paraId="569780B8" w14:textId="77777777" w:rsidR="00E364E4" w:rsidRDefault="00DD6B4D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DD6B4D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DA5148" w:rsidRPr="00DD6B4D">
        <w:rPr>
          <w:rFonts w:ascii="TH Sarabun New" w:hAnsi="TH Sarabun New" w:cs="TH Sarabun New"/>
          <w:sz w:val="32"/>
          <w:szCs w:val="32"/>
        </w:rPr>
        <w:t>“</w:t>
      </w:r>
      <w:r w:rsidR="008F5685" w:rsidRPr="00DD6B4D">
        <w:rPr>
          <w:rFonts w:ascii="TH Sarabun New" w:hAnsi="TH Sarabun New" w:cs="TH Sarabun New"/>
          <w:sz w:val="32"/>
          <w:szCs w:val="32"/>
          <w:cs/>
        </w:rPr>
        <w:t xml:space="preserve">รายงานประจำปีการศึกษา </w:t>
      </w:r>
      <w:r w:rsidR="002D3BB4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="00DA5148" w:rsidRPr="00DD6B4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D3BB4">
        <w:rPr>
          <w:rFonts w:ascii="TH Sarabun New" w:hAnsi="TH Sarabun New" w:cs="TH Sarabun New" w:hint="cs"/>
          <w:sz w:val="32"/>
          <w:szCs w:val="32"/>
          <w:cs/>
          <w:lang w:val="en-GB"/>
        </w:rPr>
        <w:t>องค์กรกิจกรรม</w:t>
      </w:r>
      <w:r w:rsidR="00DA5148" w:rsidRPr="00DD6B4D">
        <w:rPr>
          <w:rFonts w:ascii="TH Sarabun New" w:hAnsi="TH Sarabun New" w:cs="TH Sarabun New"/>
          <w:sz w:val="32"/>
          <w:szCs w:val="32"/>
          <w:cs/>
        </w:rPr>
        <w:t>.........</w:t>
      </w:r>
      <w:r w:rsidR="008F5685" w:rsidRPr="00DD6B4D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DA5148" w:rsidRPr="00DD6B4D">
        <w:rPr>
          <w:rFonts w:ascii="TH Sarabun New" w:hAnsi="TH Sarabun New" w:cs="TH Sarabun New"/>
          <w:sz w:val="32"/>
          <w:szCs w:val="32"/>
          <w:cs/>
        </w:rPr>
        <w:t>........ มหาวิทยาลัยขอนแก่น</w:t>
      </w:r>
      <w:r w:rsidR="00DA5148" w:rsidRPr="00DD6B4D">
        <w:rPr>
          <w:rFonts w:ascii="TH Sarabun New" w:hAnsi="TH Sarabun New" w:cs="TH Sarabun New"/>
          <w:sz w:val="32"/>
          <w:szCs w:val="32"/>
        </w:rPr>
        <w:t>”</w:t>
      </w:r>
      <w:r w:rsidR="00DA5148" w:rsidRPr="00DD6B4D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0D31EFAF" w14:textId="77777777" w:rsidR="00DA5148" w:rsidRPr="00DD6B4D" w:rsidRDefault="00E364E4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DA5148" w:rsidRPr="00DD6B4D">
        <w:rPr>
          <w:rFonts w:ascii="TH Sarabun New" w:hAnsi="TH Sarabun New" w:cs="TH Sarabun New"/>
          <w:sz w:val="32"/>
          <w:szCs w:val="32"/>
          <w:cs/>
        </w:rPr>
        <w:t>ประกอบในหน้าปกและสามารถตกแต่งความสวยงาม ตามความเหมาะสม</w:t>
      </w:r>
    </w:p>
    <w:p w14:paraId="4FC4C213" w14:textId="77777777" w:rsidR="00DA5148" w:rsidRPr="00A20F7A" w:rsidRDefault="0038091A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A20F7A">
        <w:rPr>
          <w:rFonts w:ascii="TH Sarabun New" w:hAnsi="TH Sarabun New" w:cs="TH Sarabun New"/>
          <w:sz w:val="32"/>
          <w:szCs w:val="32"/>
          <w:cs/>
        </w:rPr>
        <w:t>2.</w:t>
      </w:r>
      <w:r w:rsidR="00E364E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A5148" w:rsidRPr="00A20F7A">
        <w:rPr>
          <w:rFonts w:ascii="TH Sarabun New" w:hAnsi="TH Sarabun New" w:cs="TH Sarabun New"/>
          <w:sz w:val="32"/>
          <w:szCs w:val="32"/>
          <w:cs/>
        </w:rPr>
        <w:t>สารบัญ</w:t>
      </w:r>
    </w:p>
    <w:p w14:paraId="4A5620E7" w14:textId="77777777" w:rsidR="00DA5148" w:rsidRPr="00A20F7A" w:rsidRDefault="0038091A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A20F7A">
        <w:rPr>
          <w:rFonts w:ascii="TH Sarabun New" w:hAnsi="TH Sarabun New" w:cs="TH Sarabun New"/>
          <w:sz w:val="32"/>
          <w:szCs w:val="32"/>
          <w:cs/>
        </w:rPr>
        <w:t>3.</w:t>
      </w:r>
      <w:r w:rsidR="00E364E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A5148" w:rsidRPr="00A20F7A">
        <w:rPr>
          <w:rFonts w:ascii="TH Sarabun New" w:hAnsi="TH Sarabun New" w:cs="TH Sarabun New"/>
          <w:sz w:val="32"/>
          <w:szCs w:val="32"/>
          <w:cs/>
        </w:rPr>
        <w:t>ประวัติและข้อมูลพื้นฐานของ</w:t>
      </w:r>
      <w:r w:rsidR="00DD6B4D">
        <w:rPr>
          <w:rFonts w:ascii="TH Sarabun New" w:hAnsi="TH Sarabun New" w:cs="TH Sarabun New"/>
          <w:sz w:val="32"/>
          <w:szCs w:val="32"/>
          <w:cs/>
        </w:rPr>
        <w:t>กลุ่ม</w:t>
      </w:r>
    </w:p>
    <w:p w14:paraId="65391B20" w14:textId="77777777" w:rsidR="00DA5148" w:rsidRPr="00A20F7A" w:rsidRDefault="0038091A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A20F7A">
        <w:rPr>
          <w:rFonts w:ascii="TH Sarabun New" w:hAnsi="TH Sarabun New" w:cs="TH Sarabun New"/>
          <w:sz w:val="32"/>
          <w:szCs w:val="32"/>
          <w:cs/>
        </w:rPr>
        <w:t>4.</w:t>
      </w:r>
      <w:r w:rsidR="00E364E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A5148" w:rsidRPr="00A20F7A">
        <w:rPr>
          <w:rFonts w:ascii="TH Sarabun New" w:hAnsi="TH Sarabun New" w:cs="TH Sarabun New"/>
          <w:sz w:val="32"/>
          <w:szCs w:val="32"/>
          <w:cs/>
        </w:rPr>
        <w:t>รายชื่ออาจารย์ที่ปรึกษาและคณะกรรมการ</w:t>
      </w:r>
      <w:r w:rsidR="00DD6B4D">
        <w:rPr>
          <w:rFonts w:ascii="TH Sarabun New" w:hAnsi="TH Sarabun New" w:cs="TH Sarabun New"/>
          <w:sz w:val="32"/>
          <w:szCs w:val="32"/>
          <w:cs/>
        </w:rPr>
        <w:t>กลุ่ม</w:t>
      </w:r>
      <w:r w:rsidR="00DA5148" w:rsidRPr="00A20F7A">
        <w:rPr>
          <w:rFonts w:ascii="TH Sarabun New" w:hAnsi="TH Sarabun New" w:cs="TH Sarabun New"/>
          <w:sz w:val="32"/>
          <w:szCs w:val="32"/>
          <w:cs/>
        </w:rPr>
        <w:t xml:space="preserve"> (อาจทำเป็นแผนผัง ใส่รูปถ่าย พร้อมประวัติได้ตามความเหมาะสม)</w:t>
      </w:r>
    </w:p>
    <w:p w14:paraId="5AD29954" w14:textId="77777777" w:rsidR="0038091A" w:rsidRPr="00A20F7A" w:rsidRDefault="0038091A" w:rsidP="0038091A">
      <w:pPr>
        <w:rPr>
          <w:rFonts w:ascii="TH Sarabun New" w:hAnsi="TH Sarabun New" w:cs="TH Sarabun New"/>
          <w:sz w:val="32"/>
          <w:szCs w:val="32"/>
        </w:rPr>
      </w:pPr>
      <w:r w:rsidRPr="00A20F7A">
        <w:rPr>
          <w:rFonts w:ascii="TH Sarabun New" w:hAnsi="TH Sarabun New" w:cs="TH Sarabun New"/>
          <w:sz w:val="32"/>
          <w:szCs w:val="32"/>
          <w:cs/>
        </w:rPr>
        <w:t>5.</w:t>
      </w:r>
      <w:r w:rsidR="00E364E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20F7A">
        <w:rPr>
          <w:rFonts w:ascii="TH Sarabun New" w:hAnsi="TH Sarabun New" w:cs="TH Sarabun New"/>
          <w:sz w:val="32"/>
          <w:szCs w:val="32"/>
          <w:cs/>
        </w:rPr>
        <w:t>รายงานประจำปีและบัญชีรายรับ-รายจ่าย</w:t>
      </w:r>
    </w:p>
    <w:p w14:paraId="5C510B46" w14:textId="77777777" w:rsidR="00DA5148" w:rsidRDefault="0038091A" w:rsidP="0038091A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A20F7A">
        <w:rPr>
          <w:rFonts w:ascii="TH Sarabun New" w:hAnsi="TH Sarabun New" w:cs="TH Sarabun New"/>
          <w:sz w:val="32"/>
          <w:szCs w:val="32"/>
          <w:cs/>
        </w:rPr>
        <w:t>6.</w:t>
      </w:r>
      <w:r w:rsidR="00E364E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20F7A">
        <w:rPr>
          <w:rFonts w:ascii="TH Sarabun New" w:hAnsi="TH Sarabun New" w:cs="TH Sarabun New"/>
          <w:sz w:val="32"/>
          <w:szCs w:val="32"/>
          <w:cs/>
        </w:rPr>
        <w:t>ปฏิทินการจัดกิจกรรมในรอบปี</w:t>
      </w:r>
    </w:p>
    <w:p w14:paraId="2C2A5B84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70059DAF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227F2E66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0423C138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6AB843BA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3A0B343A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5ADF5FFF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4672AC0D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383F5693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70E915CC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p w14:paraId="38F62F7E" w14:textId="77777777" w:rsidR="006069F4" w:rsidRDefault="006069F4" w:rsidP="006069F4">
      <w:pPr>
        <w:rPr>
          <w:rFonts w:ascii="TH Sarabun New" w:hAnsi="TH Sarabun New" w:cs="TH Sarabun New"/>
          <w:sz w:val="32"/>
          <w:szCs w:val="32"/>
        </w:rPr>
      </w:pPr>
    </w:p>
    <w:sectPr w:rsidR="006069F4" w:rsidSect="00E364E4">
      <w:pgSz w:w="11906" w:h="16838"/>
      <w:pgMar w:top="907" w:right="706" w:bottom="994" w:left="1282" w:header="706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74C7" w14:textId="77777777" w:rsidR="00435B61" w:rsidRDefault="00435B61">
      <w:r>
        <w:separator/>
      </w:r>
    </w:p>
  </w:endnote>
  <w:endnote w:type="continuationSeparator" w:id="0">
    <w:p w14:paraId="2E0356D9" w14:textId="77777777" w:rsidR="00435B61" w:rsidRDefault="0043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13CC" w14:textId="77777777" w:rsidR="00435B61" w:rsidRDefault="00435B61">
      <w:r>
        <w:separator/>
      </w:r>
    </w:p>
  </w:footnote>
  <w:footnote w:type="continuationSeparator" w:id="0">
    <w:p w14:paraId="24288466" w14:textId="77777777" w:rsidR="00435B61" w:rsidRDefault="0043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3501"/>
    <w:multiLevelType w:val="multilevel"/>
    <w:tmpl w:val="553665A0"/>
    <w:lvl w:ilvl="0">
      <w:start w:val="6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28D94DCC"/>
    <w:multiLevelType w:val="hybridMultilevel"/>
    <w:tmpl w:val="78AA7EE6"/>
    <w:lvl w:ilvl="0" w:tplc="E32CA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E25F0E">
      <w:numFmt w:val="none"/>
      <w:lvlText w:val=""/>
      <w:lvlJc w:val="left"/>
      <w:pPr>
        <w:tabs>
          <w:tab w:val="num" w:pos="360"/>
        </w:tabs>
      </w:pPr>
    </w:lvl>
    <w:lvl w:ilvl="2" w:tplc="0678984E">
      <w:numFmt w:val="none"/>
      <w:lvlText w:val=""/>
      <w:lvlJc w:val="left"/>
      <w:pPr>
        <w:tabs>
          <w:tab w:val="num" w:pos="360"/>
        </w:tabs>
      </w:pPr>
    </w:lvl>
    <w:lvl w:ilvl="3" w:tplc="69846EC2">
      <w:numFmt w:val="none"/>
      <w:lvlText w:val=""/>
      <w:lvlJc w:val="left"/>
      <w:pPr>
        <w:tabs>
          <w:tab w:val="num" w:pos="360"/>
        </w:tabs>
      </w:pPr>
    </w:lvl>
    <w:lvl w:ilvl="4" w:tplc="8648030C">
      <w:numFmt w:val="none"/>
      <w:lvlText w:val=""/>
      <w:lvlJc w:val="left"/>
      <w:pPr>
        <w:tabs>
          <w:tab w:val="num" w:pos="360"/>
        </w:tabs>
      </w:pPr>
    </w:lvl>
    <w:lvl w:ilvl="5" w:tplc="249E3B5E">
      <w:numFmt w:val="none"/>
      <w:lvlText w:val=""/>
      <w:lvlJc w:val="left"/>
      <w:pPr>
        <w:tabs>
          <w:tab w:val="num" w:pos="360"/>
        </w:tabs>
      </w:pPr>
    </w:lvl>
    <w:lvl w:ilvl="6" w:tplc="F4003314">
      <w:numFmt w:val="none"/>
      <w:lvlText w:val=""/>
      <w:lvlJc w:val="left"/>
      <w:pPr>
        <w:tabs>
          <w:tab w:val="num" w:pos="360"/>
        </w:tabs>
      </w:pPr>
    </w:lvl>
    <w:lvl w:ilvl="7" w:tplc="DC7C4480">
      <w:numFmt w:val="none"/>
      <w:lvlText w:val=""/>
      <w:lvlJc w:val="left"/>
      <w:pPr>
        <w:tabs>
          <w:tab w:val="num" w:pos="360"/>
        </w:tabs>
      </w:pPr>
    </w:lvl>
    <w:lvl w:ilvl="8" w:tplc="5B0EC2B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DD104C"/>
    <w:multiLevelType w:val="multilevel"/>
    <w:tmpl w:val="C6EAA5F4"/>
    <w:lvl w:ilvl="0">
      <w:start w:val="6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62564751"/>
    <w:multiLevelType w:val="multilevel"/>
    <w:tmpl w:val="C63C9422"/>
    <w:lvl w:ilvl="0">
      <w:start w:val="6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5"/>
        </w:tabs>
        <w:ind w:left="1175" w:hanging="46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6F671485"/>
    <w:multiLevelType w:val="multilevel"/>
    <w:tmpl w:val="C3C62B2C"/>
    <w:lvl w:ilvl="0">
      <w:start w:val="6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7F966D02"/>
    <w:multiLevelType w:val="hybridMultilevel"/>
    <w:tmpl w:val="FC304284"/>
    <w:lvl w:ilvl="0" w:tplc="354CF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09985274">
    <w:abstractNumId w:val="4"/>
  </w:num>
  <w:num w:numId="2" w16cid:durableId="2071148216">
    <w:abstractNumId w:val="3"/>
  </w:num>
  <w:num w:numId="3" w16cid:durableId="1072386205">
    <w:abstractNumId w:val="2"/>
  </w:num>
  <w:num w:numId="4" w16cid:durableId="671370514">
    <w:abstractNumId w:val="5"/>
  </w:num>
  <w:num w:numId="5" w16cid:durableId="1233587859">
    <w:abstractNumId w:val="1"/>
  </w:num>
  <w:num w:numId="6" w16cid:durableId="49276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CE"/>
    <w:rsid w:val="000025FB"/>
    <w:rsid w:val="00005C1D"/>
    <w:rsid w:val="00014DC1"/>
    <w:rsid w:val="00052DF9"/>
    <w:rsid w:val="000624EE"/>
    <w:rsid w:val="00064604"/>
    <w:rsid w:val="000761CE"/>
    <w:rsid w:val="00087FB8"/>
    <w:rsid w:val="000C7314"/>
    <w:rsid w:val="0011522C"/>
    <w:rsid w:val="00135C66"/>
    <w:rsid w:val="00151510"/>
    <w:rsid w:val="00160CCD"/>
    <w:rsid w:val="00170FB0"/>
    <w:rsid w:val="001B4A95"/>
    <w:rsid w:val="001E567C"/>
    <w:rsid w:val="001F0FC4"/>
    <w:rsid w:val="002207EB"/>
    <w:rsid w:val="002219F6"/>
    <w:rsid w:val="002266D4"/>
    <w:rsid w:val="00226887"/>
    <w:rsid w:val="00244607"/>
    <w:rsid w:val="00273154"/>
    <w:rsid w:val="0027365F"/>
    <w:rsid w:val="0028761F"/>
    <w:rsid w:val="002956FA"/>
    <w:rsid w:val="002C6265"/>
    <w:rsid w:val="002D3BB4"/>
    <w:rsid w:val="002E431B"/>
    <w:rsid w:val="002E597A"/>
    <w:rsid w:val="00306CDF"/>
    <w:rsid w:val="00340D9D"/>
    <w:rsid w:val="00361A4F"/>
    <w:rsid w:val="0038091A"/>
    <w:rsid w:val="00403A7B"/>
    <w:rsid w:val="00435B61"/>
    <w:rsid w:val="0044318A"/>
    <w:rsid w:val="00444E9E"/>
    <w:rsid w:val="00465D1D"/>
    <w:rsid w:val="00467E8A"/>
    <w:rsid w:val="00487C96"/>
    <w:rsid w:val="00493110"/>
    <w:rsid w:val="004B3E37"/>
    <w:rsid w:val="004B666E"/>
    <w:rsid w:val="004C7807"/>
    <w:rsid w:val="004D6BC4"/>
    <w:rsid w:val="00506151"/>
    <w:rsid w:val="00557AC3"/>
    <w:rsid w:val="00567B20"/>
    <w:rsid w:val="00572D50"/>
    <w:rsid w:val="005E0CA0"/>
    <w:rsid w:val="005E4D61"/>
    <w:rsid w:val="005E7D56"/>
    <w:rsid w:val="006069F4"/>
    <w:rsid w:val="0060714C"/>
    <w:rsid w:val="00640E48"/>
    <w:rsid w:val="0064437F"/>
    <w:rsid w:val="006646BB"/>
    <w:rsid w:val="006650F1"/>
    <w:rsid w:val="006823D0"/>
    <w:rsid w:val="006A6918"/>
    <w:rsid w:val="006A6E70"/>
    <w:rsid w:val="006B5800"/>
    <w:rsid w:val="006F60FC"/>
    <w:rsid w:val="00736E4C"/>
    <w:rsid w:val="007636BC"/>
    <w:rsid w:val="007642B4"/>
    <w:rsid w:val="007A590E"/>
    <w:rsid w:val="007A60C4"/>
    <w:rsid w:val="007C0397"/>
    <w:rsid w:val="007D4A64"/>
    <w:rsid w:val="007D62A9"/>
    <w:rsid w:val="007E08A9"/>
    <w:rsid w:val="00814B3D"/>
    <w:rsid w:val="00815563"/>
    <w:rsid w:val="00827ABF"/>
    <w:rsid w:val="00845551"/>
    <w:rsid w:val="00883FA0"/>
    <w:rsid w:val="00885E4F"/>
    <w:rsid w:val="008912C0"/>
    <w:rsid w:val="0089364A"/>
    <w:rsid w:val="00894E29"/>
    <w:rsid w:val="008A5070"/>
    <w:rsid w:val="008A547E"/>
    <w:rsid w:val="008E426B"/>
    <w:rsid w:val="008F5685"/>
    <w:rsid w:val="00901FA5"/>
    <w:rsid w:val="0092296D"/>
    <w:rsid w:val="00941FAD"/>
    <w:rsid w:val="00976C21"/>
    <w:rsid w:val="009B6D16"/>
    <w:rsid w:val="00A05C71"/>
    <w:rsid w:val="00A20F7A"/>
    <w:rsid w:val="00A239A6"/>
    <w:rsid w:val="00A35A30"/>
    <w:rsid w:val="00A4158D"/>
    <w:rsid w:val="00A43E27"/>
    <w:rsid w:val="00A600E3"/>
    <w:rsid w:val="00A71056"/>
    <w:rsid w:val="00A829BB"/>
    <w:rsid w:val="00A8784E"/>
    <w:rsid w:val="00AA52FF"/>
    <w:rsid w:val="00AB7195"/>
    <w:rsid w:val="00AC369A"/>
    <w:rsid w:val="00AD7351"/>
    <w:rsid w:val="00B04B0F"/>
    <w:rsid w:val="00B078A5"/>
    <w:rsid w:val="00B10842"/>
    <w:rsid w:val="00B11926"/>
    <w:rsid w:val="00B53F3A"/>
    <w:rsid w:val="00B926CD"/>
    <w:rsid w:val="00BC3CF0"/>
    <w:rsid w:val="00BC47AC"/>
    <w:rsid w:val="00BF1D97"/>
    <w:rsid w:val="00C90BC1"/>
    <w:rsid w:val="00CB21F0"/>
    <w:rsid w:val="00CE4E87"/>
    <w:rsid w:val="00CF3868"/>
    <w:rsid w:val="00D250D3"/>
    <w:rsid w:val="00D26D64"/>
    <w:rsid w:val="00D47167"/>
    <w:rsid w:val="00D507FC"/>
    <w:rsid w:val="00D6742F"/>
    <w:rsid w:val="00D70ED0"/>
    <w:rsid w:val="00D7668A"/>
    <w:rsid w:val="00D9628D"/>
    <w:rsid w:val="00DA5148"/>
    <w:rsid w:val="00DB24B2"/>
    <w:rsid w:val="00DD0F00"/>
    <w:rsid w:val="00DD6B4D"/>
    <w:rsid w:val="00E10EF8"/>
    <w:rsid w:val="00E35E8A"/>
    <w:rsid w:val="00E35F4C"/>
    <w:rsid w:val="00E364E4"/>
    <w:rsid w:val="00E513C2"/>
    <w:rsid w:val="00E647F3"/>
    <w:rsid w:val="00E70A7A"/>
    <w:rsid w:val="00E97BF1"/>
    <w:rsid w:val="00EA3379"/>
    <w:rsid w:val="00EC0D98"/>
    <w:rsid w:val="00EE2F44"/>
    <w:rsid w:val="00F00077"/>
    <w:rsid w:val="00F202D7"/>
    <w:rsid w:val="00F20C1B"/>
    <w:rsid w:val="00FA4042"/>
    <w:rsid w:val="00FB2913"/>
    <w:rsid w:val="00FB7FA0"/>
    <w:rsid w:val="00FC6215"/>
    <w:rsid w:val="00FD749F"/>
    <w:rsid w:val="00FE20CC"/>
    <w:rsid w:val="00FE586E"/>
    <w:rsid w:val="00F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CC5C8"/>
  <w15:docId w15:val="{497464B9-B027-48C1-8379-7A802B6F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0CC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306CDF"/>
    <w:pPr>
      <w:keepNext/>
      <w:outlineLvl w:val="1"/>
    </w:pPr>
    <w:rPr>
      <w:rFonts w:ascii="Angsana New" w:eastAsia="Cordia New" w:hAnsi="Angsana New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6C2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76C21"/>
    <w:pPr>
      <w:tabs>
        <w:tab w:val="center" w:pos="4153"/>
        <w:tab w:val="right" w:pos="8306"/>
      </w:tabs>
    </w:pPr>
  </w:style>
  <w:style w:type="character" w:customStyle="1" w:styleId="20">
    <w:name w:val="หัวเรื่อง 2 อักขระ"/>
    <w:link w:val="2"/>
    <w:rsid w:val="00306CDF"/>
    <w:rPr>
      <w:rFonts w:ascii="Angsana New" w:eastAsia="Cordia New" w:hAnsi="Angsana New"/>
      <w:b/>
      <w:bCs/>
      <w:sz w:val="48"/>
      <w:szCs w:val="48"/>
    </w:rPr>
  </w:style>
  <w:style w:type="paragraph" w:styleId="a5">
    <w:name w:val="Balloon Text"/>
    <w:basedOn w:val="a"/>
    <w:link w:val="a6"/>
    <w:rsid w:val="007D62A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7D62A9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7D62A9"/>
    <w:pPr>
      <w:ind w:left="720"/>
      <w:contextualSpacing/>
    </w:pPr>
  </w:style>
  <w:style w:type="character" w:styleId="a8">
    <w:name w:val="Hyperlink"/>
    <w:basedOn w:val="a0"/>
    <w:rsid w:val="00062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หลักเกณฑ์ในการต่อทะเบียนชมรม</vt:lpstr>
      <vt:lpstr>หลักเกณฑ์ในการต่อทะเบียนชมรม</vt:lpstr>
    </vt:vector>
  </TitlesOfParts>
  <Company>inc-kmutt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หลักเกณฑ์ในการต่อทะเบียนชมรม</dc:title>
  <dc:creator>Powerantz@Hotmail.com</dc:creator>
  <cp:lastModifiedBy>Preedee Sritakul</cp:lastModifiedBy>
  <cp:revision>2</cp:revision>
  <cp:lastPrinted>2019-12-09T03:07:00Z</cp:lastPrinted>
  <dcterms:created xsi:type="dcterms:W3CDTF">2025-03-26T09:31:00Z</dcterms:created>
  <dcterms:modified xsi:type="dcterms:W3CDTF">2025-03-26T09:31:00Z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9cb2a49c6841361960f155f2b3a65b530682ea89795b9b979d3e0c1fc36ca45e</vt:lpwstr>
  </property>
</Properties>
</file>